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FB63C9" w14:textId="77777777" w:rsidR="00974E41" w:rsidRDefault="00974E41" w:rsidP="00BE1C33">
      <w:pPr>
        <w:pStyle w:val="a5"/>
        <w:ind w:firstLine="709"/>
        <w:rPr>
          <w:rFonts w:ascii="Times New Roman" w:eastAsia="Arial Unicode MS" w:hAnsi="Times New Roman" w:cs="Arial Unicode MS"/>
          <w:sz w:val="24"/>
          <w:szCs w:val="24"/>
          <w:lang w:val="de-DE" w:bidi="hi-IN"/>
        </w:rPr>
      </w:pPr>
    </w:p>
    <w:p w14:paraId="64E05ECA" w14:textId="5C2BB63F" w:rsidR="00BA67D4" w:rsidRDefault="00E65766" w:rsidP="00BE1C33">
      <w:pPr>
        <w:pStyle w:val="a5"/>
        <w:ind w:firstLine="709"/>
        <w:rPr>
          <w:rFonts w:ascii="Times New Roman" w:hAnsi="Times New Roman" w:cs="Times New Roman"/>
          <w:sz w:val="36"/>
          <w:szCs w:val="36"/>
        </w:rPr>
      </w:pPr>
      <w:r w:rsidRPr="0079232E">
        <w:rPr>
          <w:rFonts w:ascii="Times New Roman" w:hAnsi="Times New Roman" w:cs="Times New Roman"/>
          <w:sz w:val="36"/>
          <w:szCs w:val="36"/>
        </w:rPr>
        <w:t>К</w:t>
      </w:r>
      <w:r>
        <w:rPr>
          <w:rFonts w:ascii="Times New Roman" w:hAnsi="Times New Roman" w:cs="Times New Roman"/>
          <w:sz w:val="36"/>
          <w:szCs w:val="36"/>
        </w:rPr>
        <w:t>ут Хуми</w:t>
      </w:r>
    </w:p>
    <w:p w14:paraId="0EA16AB0" w14:textId="77777777" w:rsidR="00BA67D4" w:rsidRPr="007F01CE" w:rsidRDefault="00604291" w:rsidP="00BE1C33">
      <w:pPr>
        <w:pStyle w:val="a5"/>
        <w:rPr>
          <w:rFonts w:ascii="Times New Roman" w:hAnsi="Times New Roman" w:cs="Times New Roman"/>
          <w:sz w:val="36"/>
          <w:szCs w:val="36"/>
        </w:rPr>
      </w:pPr>
      <w:r w:rsidRPr="00110D90">
        <w:rPr>
          <w:rFonts w:ascii="Times New Roman" w:hAnsi="Times New Roman" w:cs="Times New Roman"/>
          <w:sz w:val="36"/>
          <w:szCs w:val="36"/>
        </w:rPr>
        <w:t>Алина</w:t>
      </w:r>
      <w:r w:rsidR="0002306F" w:rsidRPr="00110D90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02306F" w:rsidRPr="00110D90">
        <w:rPr>
          <w:rFonts w:ascii="Times New Roman" w:hAnsi="Times New Roman" w:cs="Times New Roman"/>
          <w:sz w:val="36"/>
          <w:szCs w:val="36"/>
        </w:rPr>
        <w:t>Кокина</w:t>
      </w:r>
      <w:proofErr w:type="spellEnd"/>
      <w:r w:rsidR="0002306F" w:rsidRPr="00110D90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6186ACB7" w14:textId="77777777" w:rsidR="00BA67D4" w:rsidRDefault="00E65766" w:rsidP="00BE1C33">
      <w:pPr>
        <w:pStyle w:val="Standard1"/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695B01" wp14:editId="2DD52156">
                <wp:simplePos x="0" y="0"/>
                <wp:positionH relativeFrom="column">
                  <wp:posOffset>-56875</wp:posOffset>
                </wp:positionH>
                <wp:positionV relativeFrom="paragraph">
                  <wp:posOffset>116997</wp:posOffset>
                </wp:positionV>
                <wp:extent cx="6819265" cy="0"/>
                <wp:effectExtent l="0" t="19050" r="635" b="1905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9265" cy="0"/>
                        </a:xfrm>
                        <a:prstGeom prst="straightConnector1">
                          <a:avLst/>
                        </a:prstGeom>
                        <a:noFill/>
                        <a:ln w="38157">
                          <a:solidFill>
                            <a:srgbClr val="C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5FD52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-4.5pt;margin-top:9.2pt;width:536.95pt;height: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" strokecolor="#c00000" strokeweight="1.0599mm">
                <v:stroke joinstyle="miter"/>
              </v:shape>
            </w:pict>
          </mc:Fallback>
        </mc:AlternateContent>
      </w:r>
    </w:p>
    <w:p w14:paraId="069CCCF7" w14:textId="77777777" w:rsidR="00BA67D4" w:rsidRDefault="00BA67D4" w:rsidP="00BE1C33">
      <w:pPr>
        <w:pStyle w:val="Standard1"/>
      </w:pPr>
    </w:p>
    <w:p w14:paraId="486FC319" w14:textId="77777777" w:rsidR="00BA67D4" w:rsidRDefault="00BA67D4" w:rsidP="00BE1C33">
      <w:pPr>
        <w:pStyle w:val="Standard1"/>
      </w:pPr>
    </w:p>
    <w:p w14:paraId="029C65BC" w14:textId="77777777" w:rsidR="00BA67D4" w:rsidRDefault="00BA67D4" w:rsidP="00BE1C33">
      <w:pPr>
        <w:pStyle w:val="Standard1"/>
      </w:pPr>
    </w:p>
    <w:p w14:paraId="44F793FF" w14:textId="77777777" w:rsidR="00BA67D4" w:rsidRDefault="00BA67D4" w:rsidP="00BE1C33">
      <w:pPr>
        <w:pStyle w:val="Standard1"/>
      </w:pPr>
    </w:p>
    <w:p w14:paraId="68F5680A" w14:textId="77777777" w:rsidR="00BA67D4" w:rsidRDefault="00BA67D4" w:rsidP="00BE1C33">
      <w:pPr>
        <w:pStyle w:val="Standard1"/>
      </w:pPr>
    </w:p>
    <w:p w14:paraId="29A546A3" w14:textId="77777777" w:rsidR="00BA67D4" w:rsidRDefault="00BA67D4" w:rsidP="00BE1C33">
      <w:pPr>
        <w:pStyle w:val="Standard1"/>
      </w:pPr>
    </w:p>
    <w:p w14:paraId="4493B07C" w14:textId="77777777" w:rsidR="00BA67D4" w:rsidRDefault="00BA67D4" w:rsidP="00BE1C33">
      <w:pPr>
        <w:pStyle w:val="Standard1"/>
      </w:pPr>
    </w:p>
    <w:p w14:paraId="70E653A5" w14:textId="77777777" w:rsidR="00BA67D4" w:rsidRDefault="00BA67D4" w:rsidP="00BE1C33">
      <w:pPr>
        <w:pStyle w:val="Standard1"/>
      </w:pPr>
    </w:p>
    <w:p w14:paraId="4F23CF89" w14:textId="77777777" w:rsidR="00BA67D4" w:rsidRDefault="00BA67D4" w:rsidP="00BE1C33">
      <w:pPr>
        <w:pStyle w:val="Standard1"/>
      </w:pPr>
    </w:p>
    <w:p w14:paraId="2BDD9882" w14:textId="77777777" w:rsidR="00BA67D4" w:rsidRDefault="00BA67D4" w:rsidP="00BE1C33">
      <w:pPr>
        <w:pStyle w:val="Standard1"/>
      </w:pPr>
    </w:p>
    <w:p w14:paraId="3036E9AD" w14:textId="77777777" w:rsidR="00BA67D4" w:rsidRDefault="00BA67D4" w:rsidP="00BE1C33">
      <w:pPr>
        <w:pStyle w:val="Standard1"/>
      </w:pPr>
    </w:p>
    <w:p w14:paraId="45AF4D44" w14:textId="77777777" w:rsidR="00BA67D4" w:rsidRDefault="00BA67D4" w:rsidP="00BE1C33">
      <w:pPr>
        <w:pStyle w:val="Standard1"/>
      </w:pPr>
    </w:p>
    <w:p w14:paraId="7134051D" w14:textId="77777777" w:rsidR="00BA67D4" w:rsidRDefault="00BA67D4" w:rsidP="00BE1C33">
      <w:pPr>
        <w:pStyle w:val="Standard1"/>
      </w:pPr>
    </w:p>
    <w:p w14:paraId="4F79DD2F" w14:textId="77777777" w:rsidR="0079232E" w:rsidRDefault="006038E3" w:rsidP="00BE1C33">
      <w:pPr>
        <w:pStyle w:val="a5"/>
        <w:spacing w:after="240"/>
        <w:ind w:firstLine="709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79232E">
        <w:rPr>
          <w:rFonts w:ascii="Times New Roman" w:hAnsi="Times New Roman" w:cs="Times New Roman"/>
          <w:b/>
          <w:sz w:val="56"/>
          <w:szCs w:val="56"/>
        </w:rPr>
        <w:t>Ипостас</w:t>
      </w:r>
      <w:r w:rsidR="00493583" w:rsidRPr="0079232E">
        <w:rPr>
          <w:rFonts w:ascii="Times New Roman" w:hAnsi="Times New Roman" w:cs="Times New Roman"/>
          <w:b/>
          <w:sz w:val="56"/>
          <w:szCs w:val="56"/>
        </w:rPr>
        <w:t>ь ИВО</w:t>
      </w:r>
      <w:r w:rsidR="004011F2" w:rsidRPr="0079232E">
        <w:rPr>
          <w:rFonts w:ascii="Times New Roman" w:hAnsi="Times New Roman" w:cs="Times New Roman"/>
          <w:b/>
          <w:sz w:val="56"/>
          <w:szCs w:val="56"/>
        </w:rPr>
        <w:t xml:space="preserve">. </w:t>
      </w:r>
    </w:p>
    <w:p w14:paraId="43F967E2" w14:textId="1695282F" w:rsidR="00053259" w:rsidRDefault="0079232E" w:rsidP="00BE1C33">
      <w:pPr>
        <w:pStyle w:val="a5"/>
        <w:spacing w:after="240"/>
        <w:ind w:firstLine="709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33 Синтез</w:t>
      </w:r>
    </w:p>
    <w:p w14:paraId="72A890C1" w14:textId="77777777" w:rsidR="0079232E" w:rsidRDefault="0003433D" w:rsidP="004011F2">
      <w:pPr>
        <w:pStyle w:val="a5"/>
        <w:spacing w:after="240"/>
        <w:ind w:firstLine="709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03433D">
        <w:rPr>
          <w:rFonts w:ascii="Times New Roman" w:hAnsi="Times New Roman" w:cs="Times New Roman"/>
          <w:b/>
          <w:sz w:val="56"/>
          <w:szCs w:val="56"/>
        </w:rPr>
        <w:t>Изначально Вышестоящего Отца</w:t>
      </w:r>
    </w:p>
    <w:p w14:paraId="62CC2EF9" w14:textId="47C64130" w:rsidR="002241E6" w:rsidRPr="004011F2" w:rsidRDefault="00E0153B" w:rsidP="004011F2">
      <w:pPr>
        <w:pStyle w:val="a5"/>
        <w:spacing w:after="240"/>
        <w:ind w:firstLine="709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E0153B">
        <w:rPr>
          <w:rFonts w:ascii="Times New Roman" w:hAnsi="Times New Roman" w:cs="Times New Roman"/>
          <w:b/>
          <w:sz w:val="56"/>
          <w:szCs w:val="56"/>
        </w:rPr>
        <w:br/>
      </w:r>
      <w:r>
        <w:rPr>
          <w:rFonts w:ascii="Times New Roman" w:hAnsi="Times New Roman" w:cs="Times New Roman"/>
          <w:b/>
          <w:i/>
          <w:sz w:val="40"/>
          <w:szCs w:val="40"/>
        </w:rPr>
        <w:t>Краткое содержание</w:t>
      </w:r>
      <w:r w:rsidR="004011F2" w:rsidRPr="0079232E">
        <w:rPr>
          <w:rFonts w:ascii="Times New Roman" w:hAnsi="Times New Roman" w:cs="Times New Roman"/>
          <w:b/>
          <w:i/>
          <w:sz w:val="40"/>
          <w:szCs w:val="40"/>
        </w:rPr>
        <w:t>.</w:t>
      </w:r>
    </w:p>
    <w:p w14:paraId="06145399" w14:textId="0634100E" w:rsidR="0071447B" w:rsidRPr="0079232E" w:rsidRDefault="00711A74" w:rsidP="0071447B">
      <w:pPr>
        <w:pStyle w:val="a5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 w:rsidRPr="0079232E">
        <w:rPr>
          <w:rFonts w:ascii="Times New Roman" w:hAnsi="Times New Roman" w:cs="Times New Roman"/>
          <w:sz w:val="36"/>
          <w:szCs w:val="36"/>
        </w:rPr>
        <w:t>Высокий цельный</w:t>
      </w:r>
      <w:r w:rsidR="00DB4C56" w:rsidRPr="0079232E">
        <w:rPr>
          <w:rFonts w:ascii="Times New Roman" w:hAnsi="Times New Roman" w:cs="Times New Roman"/>
          <w:sz w:val="36"/>
          <w:szCs w:val="36"/>
        </w:rPr>
        <w:t xml:space="preserve"> плана творения</w:t>
      </w:r>
      <w:r w:rsidRPr="0079232E">
        <w:rPr>
          <w:rFonts w:ascii="Times New Roman" w:hAnsi="Times New Roman" w:cs="Times New Roman"/>
          <w:sz w:val="36"/>
          <w:szCs w:val="36"/>
        </w:rPr>
        <w:t xml:space="preserve"> присутственный Синтез</w:t>
      </w:r>
      <w:r w:rsidR="0071447B" w:rsidRPr="0079232E">
        <w:rPr>
          <w:rFonts w:ascii="Times New Roman" w:hAnsi="Times New Roman" w:cs="Times New Roman"/>
          <w:sz w:val="36"/>
          <w:szCs w:val="36"/>
        </w:rPr>
        <w:t>.</w:t>
      </w:r>
    </w:p>
    <w:p w14:paraId="728D87D0" w14:textId="77777777" w:rsidR="00BA67D4" w:rsidRDefault="00BA67D4" w:rsidP="00BE1C33">
      <w:pPr>
        <w:pStyle w:val="Standard1"/>
      </w:pPr>
    </w:p>
    <w:p w14:paraId="3AA03BA3" w14:textId="77777777" w:rsidR="00BA67D4" w:rsidRDefault="00BA67D4" w:rsidP="00BE1C33">
      <w:pPr>
        <w:pStyle w:val="Standard1"/>
        <w:rPr>
          <w:rFonts w:cs="Times New Roman"/>
        </w:rPr>
      </w:pPr>
    </w:p>
    <w:p w14:paraId="301CA678" w14:textId="77777777" w:rsidR="00BA67D4" w:rsidRDefault="00BA67D4" w:rsidP="00BE1C33">
      <w:pPr>
        <w:pStyle w:val="Standard1"/>
        <w:rPr>
          <w:rFonts w:cs="Times New Roman"/>
        </w:rPr>
      </w:pPr>
    </w:p>
    <w:p w14:paraId="562B23A8" w14:textId="77777777" w:rsidR="00BA67D4" w:rsidRDefault="00BA67D4" w:rsidP="00BE1C33">
      <w:pPr>
        <w:pStyle w:val="Standard1"/>
        <w:rPr>
          <w:rFonts w:cs="Times New Roman"/>
        </w:rPr>
      </w:pPr>
    </w:p>
    <w:p w14:paraId="5003CA9C" w14:textId="77777777" w:rsidR="00BA67D4" w:rsidRDefault="00BA67D4" w:rsidP="00BE1C33">
      <w:pPr>
        <w:pStyle w:val="Standard1"/>
        <w:rPr>
          <w:rFonts w:cs="Times New Roman"/>
        </w:rPr>
      </w:pPr>
    </w:p>
    <w:p w14:paraId="3C808FB3" w14:textId="77777777" w:rsidR="00BA67D4" w:rsidRDefault="00BA67D4" w:rsidP="00BE1C33">
      <w:pPr>
        <w:pStyle w:val="Standard1"/>
        <w:rPr>
          <w:rFonts w:cs="Times New Roman"/>
        </w:rPr>
      </w:pPr>
    </w:p>
    <w:p w14:paraId="2B159561" w14:textId="77777777" w:rsidR="00BA67D4" w:rsidRDefault="00BA67D4" w:rsidP="00BE1C33">
      <w:pPr>
        <w:pStyle w:val="Standard1"/>
        <w:rPr>
          <w:rFonts w:cs="Times New Roman"/>
        </w:rPr>
      </w:pPr>
    </w:p>
    <w:p w14:paraId="76106B6C" w14:textId="77777777" w:rsidR="00BA67D4" w:rsidRDefault="00BA67D4" w:rsidP="00BE1C33">
      <w:pPr>
        <w:pStyle w:val="Standard1"/>
        <w:rPr>
          <w:rFonts w:cs="Times New Roman"/>
        </w:rPr>
      </w:pPr>
    </w:p>
    <w:p w14:paraId="6EF60F7C" w14:textId="77777777" w:rsidR="00BA67D4" w:rsidRDefault="00BA67D4" w:rsidP="00BE1C33">
      <w:pPr>
        <w:pStyle w:val="Standard1"/>
        <w:rPr>
          <w:rFonts w:cs="Times New Roman"/>
        </w:rPr>
      </w:pPr>
    </w:p>
    <w:p w14:paraId="70BCEE9F" w14:textId="77777777" w:rsidR="00BA67D4" w:rsidRDefault="00BA67D4" w:rsidP="00BE1C33">
      <w:pPr>
        <w:pStyle w:val="Standard1"/>
        <w:rPr>
          <w:rFonts w:cs="Times New Roman"/>
        </w:rPr>
      </w:pPr>
    </w:p>
    <w:p w14:paraId="1B1B3D3B" w14:textId="77777777" w:rsidR="00BA67D4" w:rsidRDefault="00BA67D4" w:rsidP="00BE1C33">
      <w:pPr>
        <w:pStyle w:val="Standard1"/>
        <w:rPr>
          <w:rFonts w:cs="Times New Roman"/>
        </w:rPr>
      </w:pPr>
    </w:p>
    <w:p w14:paraId="7F08B076" w14:textId="77777777" w:rsidR="00BA67D4" w:rsidRDefault="00BA67D4" w:rsidP="00BE1C33">
      <w:pPr>
        <w:pStyle w:val="Standard1"/>
        <w:rPr>
          <w:rFonts w:cs="Times New Roman"/>
        </w:rPr>
      </w:pPr>
    </w:p>
    <w:p w14:paraId="0B668945" w14:textId="77777777" w:rsidR="00BA67D4" w:rsidRDefault="00BA67D4" w:rsidP="00BE1C33">
      <w:pPr>
        <w:pStyle w:val="Standard1"/>
        <w:rPr>
          <w:rFonts w:cs="Times New Roman"/>
        </w:rPr>
      </w:pPr>
    </w:p>
    <w:p w14:paraId="77ACCCD7" w14:textId="77777777" w:rsidR="00BA67D4" w:rsidRDefault="00BA67D4" w:rsidP="00BE1C33">
      <w:pPr>
        <w:pStyle w:val="Standard1"/>
        <w:rPr>
          <w:rFonts w:cs="Times New Roman"/>
        </w:rPr>
      </w:pPr>
    </w:p>
    <w:p w14:paraId="3B3B5DD3" w14:textId="77777777" w:rsidR="00BA67D4" w:rsidRDefault="00BA67D4" w:rsidP="00BE1C33">
      <w:pPr>
        <w:pStyle w:val="Standard1"/>
        <w:rPr>
          <w:rFonts w:cs="Times New Roman"/>
        </w:rPr>
      </w:pPr>
    </w:p>
    <w:p w14:paraId="6F8B3C18" w14:textId="77777777" w:rsidR="00BA67D4" w:rsidRDefault="00BA67D4" w:rsidP="00BE1C33">
      <w:pPr>
        <w:pStyle w:val="Standard1"/>
        <w:rPr>
          <w:rFonts w:cs="Times New Roman"/>
        </w:rPr>
      </w:pPr>
    </w:p>
    <w:p w14:paraId="4B8D59C2" w14:textId="77777777" w:rsidR="00BA67D4" w:rsidRDefault="00BA67D4" w:rsidP="00BE1C33">
      <w:pPr>
        <w:pStyle w:val="Standard1"/>
        <w:rPr>
          <w:rFonts w:cs="Times New Roman"/>
        </w:rPr>
      </w:pPr>
    </w:p>
    <w:p w14:paraId="08B936D4" w14:textId="77777777" w:rsidR="00BA67D4" w:rsidRDefault="00BA67D4" w:rsidP="00BE1C33">
      <w:pPr>
        <w:pStyle w:val="Standard1"/>
        <w:rPr>
          <w:rFonts w:cs="Times New Roman"/>
        </w:rPr>
      </w:pPr>
    </w:p>
    <w:p w14:paraId="44792434" w14:textId="77777777" w:rsidR="00BA67D4" w:rsidRDefault="00BA67D4" w:rsidP="00BE1C33">
      <w:pPr>
        <w:pStyle w:val="Standard1"/>
        <w:rPr>
          <w:rFonts w:cs="Times New Roman"/>
        </w:rPr>
      </w:pPr>
    </w:p>
    <w:p w14:paraId="766EB9C7" w14:textId="2810E85F" w:rsidR="00BA67D4" w:rsidRDefault="00E65766" w:rsidP="00BE1C33">
      <w:pPr>
        <w:pStyle w:val="a5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Подразделение ИВДИВО </w:t>
      </w:r>
      <w:r w:rsidR="004F6A63" w:rsidRPr="004F6A63">
        <w:rPr>
          <w:rFonts w:ascii="Times New Roman" w:hAnsi="Times New Roman" w:cs="Times New Roman"/>
          <w:sz w:val="24"/>
          <w:szCs w:val="24"/>
        </w:rPr>
        <w:t>145 Высокой Цельности, Германия, Оснабрюк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0D9EDCC" w14:textId="63E7C532" w:rsidR="00BA67D4" w:rsidRDefault="00D64E50" w:rsidP="00BE1C33">
      <w:pPr>
        <w:pStyle w:val="a5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038E3">
        <w:rPr>
          <w:rFonts w:ascii="Times New Roman" w:hAnsi="Times New Roman" w:cs="Times New Roman"/>
          <w:sz w:val="24"/>
          <w:szCs w:val="24"/>
          <w:lang w:val="de-DE"/>
        </w:rPr>
        <w:t>0</w:t>
      </w:r>
      <w:r w:rsidR="00A83DFD" w:rsidRPr="00110D9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1</w:t>
      </w:r>
      <w:r w:rsidR="00377B4F">
        <w:rPr>
          <w:rFonts w:ascii="Times New Roman" w:hAnsi="Times New Roman" w:cs="Times New Roman"/>
          <w:sz w:val="24"/>
          <w:szCs w:val="24"/>
          <w:lang w:val="de-DE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="00377B4F">
        <w:rPr>
          <w:rFonts w:ascii="Times New Roman" w:hAnsi="Times New Roman" w:cs="Times New Roman"/>
          <w:sz w:val="24"/>
          <w:szCs w:val="24"/>
          <w:lang w:val="de-DE"/>
        </w:rPr>
        <w:t>11</w:t>
      </w:r>
      <w:r w:rsidR="00367DCF">
        <w:rPr>
          <w:rFonts w:ascii="Times New Roman" w:hAnsi="Times New Roman" w:cs="Times New Roman"/>
          <w:sz w:val="24"/>
          <w:szCs w:val="24"/>
        </w:rPr>
        <w:t>.2018</w:t>
      </w:r>
      <w:r w:rsidR="003878DF">
        <w:rPr>
          <w:rFonts w:ascii="Times New Roman" w:hAnsi="Times New Roman" w:cs="Times New Roman"/>
          <w:sz w:val="24"/>
          <w:szCs w:val="24"/>
        </w:rPr>
        <w:t xml:space="preserve"> год</w:t>
      </w:r>
      <w:r w:rsidR="00142052">
        <w:rPr>
          <w:rFonts w:ascii="Times New Roman" w:hAnsi="Times New Roman" w:cs="Times New Roman"/>
          <w:sz w:val="24"/>
          <w:szCs w:val="24"/>
        </w:rPr>
        <w:t>а</w:t>
      </w:r>
    </w:p>
    <w:p w14:paraId="1C4BBF6E" w14:textId="77777777" w:rsidR="0079232E" w:rsidRDefault="00757E11" w:rsidP="00757E11">
      <w:pPr>
        <w:tabs>
          <w:tab w:val="left" w:pos="3030"/>
          <w:tab w:val="right" w:pos="10318"/>
        </w:tabs>
        <w:spacing w:after="120" w:line="360" w:lineRule="auto"/>
        <w:textAlignment w:val="auto"/>
        <w:rPr>
          <w:rFonts w:cs="Times New Roman"/>
          <w:b/>
          <w:bCs/>
          <w:color w:val="C5000B"/>
          <w:lang w:eastAsia="hi-IN"/>
        </w:rPr>
      </w:pPr>
      <w:r>
        <w:rPr>
          <w:rFonts w:cs="Times New Roman"/>
          <w:b/>
          <w:bCs/>
          <w:color w:val="C5000B"/>
          <w:lang w:eastAsia="hi-IN"/>
        </w:rPr>
        <w:tab/>
      </w:r>
      <w:r>
        <w:rPr>
          <w:rFonts w:cs="Times New Roman"/>
          <w:b/>
          <w:bCs/>
          <w:color w:val="C5000B"/>
          <w:lang w:eastAsia="hi-IN"/>
        </w:rPr>
        <w:tab/>
      </w:r>
    </w:p>
    <w:p w14:paraId="5AF65217" w14:textId="79160FEC" w:rsidR="00CD7E27" w:rsidRDefault="005F2BDA" w:rsidP="0079232E">
      <w:pPr>
        <w:tabs>
          <w:tab w:val="left" w:pos="3030"/>
          <w:tab w:val="right" w:pos="10318"/>
        </w:tabs>
        <w:spacing w:after="120" w:line="360" w:lineRule="auto"/>
        <w:jc w:val="right"/>
        <w:textAlignment w:val="auto"/>
        <w:rPr>
          <w:rFonts w:cs="Times New Roman"/>
          <w:b/>
          <w:bCs/>
          <w:color w:val="C5000B"/>
          <w:lang w:eastAsia="hi-IN"/>
        </w:rPr>
      </w:pPr>
      <w:r>
        <w:rPr>
          <w:rFonts w:cs="Times New Roman"/>
          <w:b/>
          <w:bCs/>
          <w:color w:val="C5000B"/>
          <w:lang w:eastAsia="hi-IN"/>
        </w:rPr>
        <w:lastRenderedPageBreak/>
        <w:t xml:space="preserve">1 </w:t>
      </w:r>
      <w:r w:rsidR="00CD7E27" w:rsidRPr="00441DFC">
        <w:rPr>
          <w:rFonts w:cs="Times New Roman"/>
          <w:b/>
          <w:bCs/>
          <w:color w:val="C5000B"/>
          <w:lang w:eastAsia="hi-IN"/>
        </w:rPr>
        <w:t xml:space="preserve">День </w:t>
      </w:r>
      <w:r w:rsidR="00441DFC" w:rsidRPr="00110D90">
        <w:rPr>
          <w:rFonts w:cs="Times New Roman"/>
          <w:b/>
          <w:bCs/>
          <w:color w:val="C5000B"/>
          <w:lang w:eastAsia="hi-IN"/>
        </w:rPr>
        <w:t>1</w:t>
      </w:r>
      <w:r w:rsidR="00CD7E27" w:rsidRPr="00441DFC">
        <w:rPr>
          <w:rFonts w:cs="Times New Roman"/>
          <w:b/>
          <w:bCs/>
          <w:color w:val="C5000B"/>
          <w:lang w:eastAsia="hi-IN"/>
        </w:rPr>
        <w:t xml:space="preserve"> Часть </w:t>
      </w:r>
    </w:p>
    <w:p w14:paraId="21DDC12B" w14:textId="5E34A94B" w:rsidR="0079232E" w:rsidRPr="00F561C8" w:rsidRDefault="00F561C8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  <w:b/>
          <w:i/>
          <w:color w:val="C00000"/>
        </w:rPr>
      </w:pPr>
      <w:r>
        <w:rPr>
          <w:rFonts w:cs="Times New Roman"/>
          <w:b/>
          <w:i/>
          <w:color w:val="C00000"/>
        </w:rPr>
        <w:t xml:space="preserve">00:01:00 </w:t>
      </w:r>
      <w:r w:rsidR="0079232E" w:rsidRPr="0079232E">
        <w:rPr>
          <w:rFonts w:cs="Times New Roman"/>
        </w:rPr>
        <w:t>33 Си большое достижение для Германии.</w:t>
      </w:r>
    </w:p>
    <w:p w14:paraId="53484CBC" w14:textId="77777777" w:rsidR="0079232E" w:rsidRPr="0079232E" w:rsidRDefault="0079232E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</w:rPr>
      </w:pPr>
      <w:r w:rsidRPr="0079232E">
        <w:rPr>
          <w:rFonts w:cs="Times New Roman"/>
        </w:rPr>
        <w:t>О концентрации Синтеза в помещении.</w:t>
      </w:r>
    </w:p>
    <w:p w14:paraId="17B4B864" w14:textId="130282AE" w:rsidR="0079232E" w:rsidRPr="0079232E" w:rsidRDefault="0079232E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</w:rPr>
      </w:pPr>
      <w:r w:rsidRPr="0079232E">
        <w:rPr>
          <w:rFonts w:cs="Times New Roman"/>
        </w:rPr>
        <w:t>Владыка Си ведет Си из кабинета КХ</w:t>
      </w:r>
      <w:r w:rsidR="00035BFF">
        <w:rPr>
          <w:rFonts w:cs="Times New Roman"/>
        </w:rPr>
        <w:t xml:space="preserve"> </w:t>
      </w:r>
      <w:r w:rsidRPr="0079232E">
        <w:rPr>
          <w:rFonts w:cs="Times New Roman"/>
        </w:rPr>
        <w:t>- выше концентрация Си.</w:t>
      </w:r>
    </w:p>
    <w:p w14:paraId="65298AE1" w14:textId="0C891523" w:rsidR="0079232E" w:rsidRPr="00F561C8" w:rsidRDefault="00F561C8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  <w:b/>
          <w:i/>
          <w:color w:val="C00000"/>
        </w:rPr>
      </w:pPr>
      <w:r>
        <w:rPr>
          <w:rFonts w:cs="Times New Roman"/>
          <w:b/>
          <w:i/>
          <w:color w:val="C00000"/>
        </w:rPr>
        <w:t xml:space="preserve">00:12:00 </w:t>
      </w:r>
      <w:r w:rsidR="0079232E" w:rsidRPr="0079232E">
        <w:rPr>
          <w:rFonts w:cs="Times New Roman"/>
        </w:rPr>
        <w:t>Новенькие могут приходить на любой с 1-32 Си. Здесь нет профессионализации.</w:t>
      </w:r>
    </w:p>
    <w:p w14:paraId="05C1CA82" w14:textId="77777777" w:rsidR="0079232E" w:rsidRPr="0079232E" w:rsidRDefault="0079232E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</w:rPr>
      </w:pPr>
      <w:r w:rsidRPr="0079232E">
        <w:rPr>
          <w:rFonts w:cs="Times New Roman"/>
        </w:rPr>
        <w:t xml:space="preserve">33 си это уже профессиональный СИНТЕЗ. Ипостасность ИВО </w:t>
      </w:r>
    </w:p>
    <w:p w14:paraId="0C1562A0" w14:textId="51121732" w:rsidR="0079232E" w:rsidRPr="00F561C8" w:rsidRDefault="00F561C8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  <w:b/>
          <w:i/>
          <w:color w:val="C00000"/>
        </w:rPr>
      </w:pPr>
      <w:r>
        <w:rPr>
          <w:rFonts w:cs="Times New Roman"/>
          <w:b/>
          <w:i/>
          <w:color w:val="C00000"/>
        </w:rPr>
        <w:t>00:13:00</w:t>
      </w:r>
      <w:proofErr w:type="gramStart"/>
      <w:r>
        <w:rPr>
          <w:rFonts w:cs="Times New Roman"/>
          <w:b/>
          <w:i/>
          <w:color w:val="C00000"/>
        </w:rPr>
        <w:t xml:space="preserve"> </w:t>
      </w:r>
      <w:r w:rsidR="0079232E" w:rsidRPr="0079232E">
        <w:rPr>
          <w:rFonts w:cs="Times New Roman"/>
        </w:rPr>
        <w:t>О</w:t>
      </w:r>
      <w:proofErr w:type="gramEnd"/>
      <w:r w:rsidR="0079232E" w:rsidRPr="0079232E">
        <w:rPr>
          <w:rFonts w:cs="Times New Roman"/>
        </w:rPr>
        <w:t xml:space="preserve"> подготовке территории, когда складывается готовность на более высокие Си.</w:t>
      </w:r>
    </w:p>
    <w:p w14:paraId="4B7CC54F" w14:textId="24FD3005" w:rsidR="0079232E" w:rsidRPr="00F561C8" w:rsidRDefault="00F561C8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  <w:b/>
          <w:i/>
          <w:color w:val="C00000"/>
        </w:rPr>
      </w:pPr>
      <w:r>
        <w:rPr>
          <w:rFonts w:cs="Times New Roman"/>
          <w:b/>
          <w:i/>
          <w:color w:val="C00000"/>
        </w:rPr>
        <w:t xml:space="preserve">00:15:00 </w:t>
      </w:r>
      <w:proofErr w:type="gramStart"/>
      <w:r w:rsidR="0079232E" w:rsidRPr="0079232E">
        <w:rPr>
          <w:rFonts w:cs="Times New Roman"/>
        </w:rPr>
        <w:t>Ипостасный</w:t>
      </w:r>
      <w:proofErr w:type="gramEnd"/>
      <w:r w:rsidR="0079232E" w:rsidRPr="0079232E">
        <w:rPr>
          <w:rFonts w:cs="Times New Roman"/>
        </w:rPr>
        <w:t xml:space="preserve"> Си очень мощно влияет на развитие территории.</w:t>
      </w:r>
    </w:p>
    <w:p w14:paraId="7BA3D129" w14:textId="36419AAB" w:rsidR="0079232E" w:rsidRPr="00F561C8" w:rsidRDefault="00F561C8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  <w:b/>
          <w:i/>
          <w:color w:val="C00000"/>
        </w:rPr>
      </w:pPr>
      <w:r>
        <w:rPr>
          <w:rFonts w:cs="Times New Roman"/>
          <w:b/>
          <w:i/>
          <w:color w:val="C00000"/>
        </w:rPr>
        <w:t>00:17:00</w:t>
      </w:r>
      <w:proofErr w:type="gramStart"/>
      <w:r>
        <w:rPr>
          <w:rFonts w:cs="Times New Roman"/>
          <w:b/>
          <w:i/>
          <w:color w:val="C00000"/>
        </w:rPr>
        <w:t xml:space="preserve"> </w:t>
      </w:r>
      <w:r w:rsidR="0079232E" w:rsidRPr="0079232E">
        <w:rPr>
          <w:rFonts w:cs="Times New Roman"/>
        </w:rPr>
        <w:t>О</w:t>
      </w:r>
      <w:proofErr w:type="gramEnd"/>
      <w:r w:rsidR="0079232E" w:rsidRPr="0079232E">
        <w:rPr>
          <w:rFonts w:cs="Times New Roman"/>
        </w:rPr>
        <w:t xml:space="preserve"> важности прохождения Синтезов большим количеством подразделений на территории.</w:t>
      </w:r>
    </w:p>
    <w:p w14:paraId="3E46859F" w14:textId="1A4785B5" w:rsidR="0079232E" w:rsidRPr="00F561C8" w:rsidRDefault="00F561C8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  <w:b/>
          <w:i/>
          <w:color w:val="C00000"/>
        </w:rPr>
      </w:pPr>
      <w:r>
        <w:rPr>
          <w:rFonts w:cs="Times New Roman"/>
          <w:b/>
          <w:i/>
          <w:color w:val="C00000"/>
        </w:rPr>
        <w:t>00:18:00</w:t>
      </w:r>
      <w:proofErr w:type="gramStart"/>
      <w:r>
        <w:rPr>
          <w:rFonts w:cs="Times New Roman"/>
          <w:b/>
          <w:i/>
          <w:color w:val="C00000"/>
        </w:rPr>
        <w:t xml:space="preserve"> </w:t>
      </w:r>
      <w:r w:rsidR="0079232E" w:rsidRPr="0079232E">
        <w:rPr>
          <w:rFonts w:cs="Times New Roman"/>
        </w:rPr>
        <w:t>О</w:t>
      </w:r>
      <w:proofErr w:type="gramEnd"/>
      <w:r w:rsidR="0079232E" w:rsidRPr="0079232E">
        <w:rPr>
          <w:rFonts w:cs="Times New Roman"/>
        </w:rPr>
        <w:t xml:space="preserve"> политических ситуациях на территории. Многими правительствами в странах </w:t>
      </w:r>
      <w:r w:rsidR="007A19A6">
        <w:rPr>
          <w:rFonts w:cs="Times New Roman"/>
        </w:rPr>
        <w:t xml:space="preserve">управляют сущности. </w:t>
      </w:r>
      <w:proofErr w:type="gramStart"/>
      <w:r w:rsidR="007A19A6">
        <w:rPr>
          <w:rFonts w:cs="Times New Roman"/>
        </w:rPr>
        <w:t>Ипостасный</w:t>
      </w:r>
      <w:proofErr w:type="gramEnd"/>
      <w:r w:rsidR="007A19A6">
        <w:rPr>
          <w:rFonts w:cs="Times New Roman"/>
        </w:rPr>
        <w:t xml:space="preserve"> С</w:t>
      </w:r>
      <w:r w:rsidR="0079232E" w:rsidRPr="0079232E">
        <w:rPr>
          <w:rFonts w:cs="Times New Roman"/>
        </w:rPr>
        <w:t>и на территории - преодолевает это.</w:t>
      </w:r>
    </w:p>
    <w:p w14:paraId="3280ED71" w14:textId="77777777" w:rsidR="0079232E" w:rsidRPr="0079232E" w:rsidRDefault="0079232E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</w:rPr>
      </w:pPr>
      <w:r w:rsidRPr="0079232E">
        <w:rPr>
          <w:rFonts w:cs="Times New Roman"/>
        </w:rPr>
        <w:t>О том, что такое Ипостасность, о важности и значимости на общепланетарном уровне.</w:t>
      </w:r>
    </w:p>
    <w:p w14:paraId="1721E93C" w14:textId="08861295" w:rsidR="0079232E" w:rsidRPr="0079232E" w:rsidRDefault="0079232E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</w:rPr>
      </w:pPr>
      <w:r w:rsidRPr="0079232E">
        <w:rPr>
          <w:rFonts w:cs="Times New Roman"/>
        </w:rPr>
        <w:t>Поможет</w:t>
      </w:r>
      <w:r w:rsidR="00375E8A">
        <w:rPr>
          <w:rFonts w:cs="Times New Roman"/>
        </w:rPr>
        <w:t xml:space="preserve"> преодолению  общеевропейских </w:t>
      </w:r>
      <w:proofErr w:type="gramStart"/>
      <w:r w:rsidR="00375E8A">
        <w:rPr>
          <w:rFonts w:cs="Times New Roman"/>
        </w:rPr>
        <w:t>ра</w:t>
      </w:r>
      <w:r w:rsidRPr="0079232E">
        <w:rPr>
          <w:rFonts w:cs="Times New Roman"/>
        </w:rPr>
        <w:t>зрозненностей</w:t>
      </w:r>
      <w:proofErr w:type="gramEnd"/>
      <w:r w:rsidRPr="0079232E">
        <w:rPr>
          <w:rFonts w:cs="Times New Roman"/>
        </w:rPr>
        <w:t xml:space="preserve"> и сложить цельность большого сильного союза. Пример с СССР.</w:t>
      </w:r>
    </w:p>
    <w:p w14:paraId="0AFD6CD4" w14:textId="77777777" w:rsidR="0079232E" w:rsidRPr="0079232E" w:rsidRDefault="0079232E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</w:rPr>
      </w:pPr>
      <w:r w:rsidRPr="0079232E">
        <w:rPr>
          <w:rFonts w:cs="Times New Roman"/>
        </w:rPr>
        <w:t>О ситуации в Украине.</w:t>
      </w:r>
    </w:p>
    <w:p w14:paraId="647378EC" w14:textId="0FEF324D" w:rsidR="0079232E" w:rsidRPr="00F561C8" w:rsidRDefault="00F561C8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  <w:b/>
          <w:i/>
          <w:color w:val="C00000"/>
        </w:rPr>
      </w:pPr>
      <w:r>
        <w:rPr>
          <w:rFonts w:cs="Times New Roman"/>
          <w:b/>
          <w:i/>
          <w:color w:val="C00000"/>
        </w:rPr>
        <w:t>00:28:00</w:t>
      </w:r>
      <w:proofErr w:type="gramStart"/>
      <w:r>
        <w:rPr>
          <w:rFonts w:cs="Times New Roman"/>
          <w:b/>
          <w:i/>
          <w:color w:val="C00000"/>
        </w:rPr>
        <w:t xml:space="preserve"> </w:t>
      </w:r>
      <w:r w:rsidR="0079232E" w:rsidRPr="0079232E">
        <w:rPr>
          <w:rFonts w:cs="Times New Roman"/>
        </w:rPr>
        <w:t>О</w:t>
      </w:r>
      <w:proofErr w:type="gramEnd"/>
      <w:r w:rsidR="0079232E" w:rsidRPr="0079232E">
        <w:rPr>
          <w:rFonts w:cs="Times New Roman"/>
        </w:rPr>
        <w:t xml:space="preserve"> том, почему сейчас такие ускорения развития. Новая эпоха.</w:t>
      </w:r>
    </w:p>
    <w:p w14:paraId="4DBB21EA" w14:textId="772DBBDD" w:rsidR="0079232E" w:rsidRPr="00F561C8" w:rsidRDefault="00F561C8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  <w:b/>
          <w:i/>
          <w:color w:val="C00000"/>
        </w:rPr>
      </w:pPr>
      <w:r>
        <w:rPr>
          <w:rFonts w:cs="Times New Roman"/>
          <w:b/>
          <w:i/>
          <w:color w:val="C00000"/>
        </w:rPr>
        <w:t xml:space="preserve">00:29:00 </w:t>
      </w:r>
      <w:r w:rsidR="0079232E" w:rsidRPr="0079232E">
        <w:rPr>
          <w:rFonts w:cs="Times New Roman"/>
        </w:rPr>
        <w:t>Цифра 33- возраст Христа, воскресение.</w:t>
      </w:r>
    </w:p>
    <w:p w14:paraId="666D4392" w14:textId="2FB855CF" w:rsidR="0079232E" w:rsidRPr="00F561C8" w:rsidRDefault="00F561C8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  <w:b/>
          <w:i/>
          <w:color w:val="C00000"/>
        </w:rPr>
      </w:pPr>
      <w:r>
        <w:rPr>
          <w:rFonts w:cs="Times New Roman"/>
          <w:b/>
          <w:i/>
          <w:color w:val="C00000"/>
        </w:rPr>
        <w:t xml:space="preserve">00:31:00 </w:t>
      </w:r>
      <w:r w:rsidR="0079232E" w:rsidRPr="0079232E">
        <w:rPr>
          <w:rFonts w:cs="Times New Roman"/>
        </w:rPr>
        <w:t xml:space="preserve">Допущение до Синтеза. На 33 Си бала проверка команд на готовность. </w:t>
      </w:r>
    </w:p>
    <w:p w14:paraId="1BBF98B2" w14:textId="7A6D1503" w:rsidR="0079232E" w:rsidRDefault="00F561C8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  <w:b/>
          <w:i/>
          <w:color w:val="C00000"/>
        </w:rPr>
      </w:pPr>
      <w:r>
        <w:rPr>
          <w:rFonts w:cs="Times New Roman"/>
          <w:b/>
          <w:i/>
          <w:color w:val="C00000"/>
        </w:rPr>
        <w:t xml:space="preserve">00:33:00 </w:t>
      </w:r>
      <w:r w:rsidR="0079232E" w:rsidRPr="0079232E">
        <w:rPr>
          <w:rFonts w:cs="Times New Roman"/>
        </w:rPr>
        <w:t xml:space="preserve">Первая тема и задача для нас – сохранение мира на планете Земля. </w:t>
      </w:r>
    </w:p>
    <w:p w14:paraId="325FC666" w14:textId="4297C2F5" w:rsidR="0079232E" w:rsidRPr="00F561C8" w:rsidRDefault="00F561C8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  <w:b/>
          <w:i/>
          <w:color w:val="C00000"/>
        </w:rPr>
      </w:pPr>
      <w:r>
        <w:rPr>
          <w:rFonts w:cs="Times New Roman"/>
          <w:b/>
          <w:i/>
          <w:color w:val="C00000"/>
        </w:rPr>
        <w:t>00:36:00</w:t>
      </w:r>
      <w:proofErr w:type="gramStart"/>
      <w:r>
        <w:rPr>
          <w:rFonts w:cs="Times New Roman"/>
          <w:b/>
          <w:i/>
          <w:color w:val="C00000"/>
        </w:rPr>
        <w:t xml:space="preserve"> </w:t>
      </w:r>
      <w:r w:rsidR="0079232E" w:rsidRPr="0079232E">
        <w:rPr>
          <w:rFonts w:cs="Times New Roman"/>
        </w:rPr>
        <w:t>О</w:t>
      </w:r>
      <w:proofErr w:type="gramEnd"/>
      <w:r w:rsidR="0079232E" w:rsidRPr="0079232E">
        <w:rPr>
          <w:rFonts w:cs="Times New Roman"/>
        </w:rPr>
        <w:t xml:space="preserve"> планетах, которые были очень развиты и потом погибли. </w:t>
      </w:r>
    </w:p>
    <w:p w14:paraId="1F4AF9F8" w14:textId="35D420E0" w:rsidR="0079232E" w:rsidRPr="0079232E" w:rsidRDefault="0079232E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</w:rPr>
      </w:pPr>
      <w:r w:rsidRPr="0079232E">
        <w:rPr>
          <w:rFonts w:cs="Times New Roman"/>
        </w:rPr>
        <w:t>О Венер</w:t>
      </w:r>
      <w:proofErr w:type="gramStart"/>
      <w:r w:rsidRPr="0079232E">
        <w:rPr>
          <w:rFonts w:cs="Times New Roman"/>
        </w:rPr>
        <w:t>а-</w:t>
      </w:r>
      <w:proofErr w:type="gramEnd"/>
      <w:r w:rsidRPr="0079232E">
        <w:rPr>
          <w:rFonts w:cs="Times New Roman"/>
        </w:rPr>
        <w:t xml:space="preserve"> оборудование с очень пл</w:t>
      </w:r>
      <w:r w:rsidR="00375E8A">
        <w:rPr>
          <w:rFonts w:cs="Times New Roman"/>
        </w:rPr>
        <w:t>охой энергетикой. Команда ИВДИВО</w:t>
      </w:r>
      <w:r w:rsidRPr="0079232E">
        <w:rPr>
          <w:rFonts w:cs="Times New Roman"/>
        </w:rPr>
        <w:t xml:space="preserve"> преображала это.</w:t>
      </w:r>
    </w:p>
    <w:p w14:paraId="16EE4F22" w14:textId="68127C19" w:rsidR="0079232E" w:rsidRPr="00F561C8" w:rsidRDefault="00F561C8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  <w:b/>
          <w:i/>
          <w:color w:val="C00000"/>
        </w:rPr>
      </w:pPr>
      <w:r>
        <w:rPr>
          <w:rFonts w:cs="Times New Roman"/>
          <w:b/>
          <w:i/>
          <w:color w:val="C00000"/>
        </w:rPr>
        <w:t>00:38:00</w:t>
      </w:r>
      <w:proofErr w:type="gramStart"/>
      <w:r>
        <w:rPr>
          <w:rFonts w:cs="Times New Roman"/>
          <w:b/>
          <w:i/>
          <w:color w:val="C00000"/>
        </w:rPr>
        <w:t xml:space="preserve"> </w:t>
      </w:r>
      <w:r w:rsidR="0079232E" w:rsidRPr="0079232E">
        <w:rPr>
          <w:rFonts w:cs="Times New Roman"/>
        </w:rPr>
        <w:t>П</w:t>
      </w:r>
      <w:proofErr w:type="gramEnd"/>
      <w:r w:rsidR="0079232E" w:rsidRPr="0079232E">
        <w:rPr>
          <w:rFonts w:cs="Times New Roman"/>
        </w:rPr>
        <w:t>очему происходит гибель</w:t>
      </w:r>
      <w:r w:rsidR="00375E8A">
        <w:rPr>
          <w:rFonts w:cs="Times New Roman"/>
        </w:rPr>
        <w:t xml:space="preserve"> </w:t>
      </w:r>
      <w:r w:rsidR="0079232E" w:rsidRPr="0079232E">
        <w:rPr>
          <w:rFonts w:cs="Times New Roman"/>
        </w:rPr>
        <w:t>планет – наказание – отсутствие внутреннего развития. Части.</w:t>
      </w:r>
    </w:p>
    <w:p w14:paraId="7B47CDBD" w14:textId="48551235" w:rsidR="0079232E" w:rsidRPr="00F561C8" w:rsidRDefault="00F561C8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  <w:b/>
          <w:i/>
          <w:color w:val="C00000"/>
        </w:rPr>
      </w:pPr>
      <w:r>
        <w:rPr>
          <w:rFonts w:cs="Times New Roman"/>
          <w:b/>
          <w:i/>
          <w:color w:val="C00000"/>
        </w:rPr>
        <w:t>00:40:00</w:t>
      </w:r>
      <w:proofErr w:type="gramStart"/>
      <w:r>
        <w:rPr>
          <w:rFonts w:cs="Times New Roman"/>
          <w:b/>
          <w:i/>
          <w:color w:val="C00000"/>
        </w:rPr>
        <w:t xml:space="preserve"> </w:t>
      </w:r>
      <w:r w:rsidR="0079232E" w:rsidRPr="0079232E">
        <w:rPr>
          <w:rFonts w:cs="Times New Roman"/>
        </w:rPr>
        <w:t>О</w:t>
      </w:r>
      <w:proofErr w:type="gramEnd"/>
      <w:r w:rsidR="0079232E" w:rsidRPr="0079232E">
        <w:rPr>
          <w:rFonts w:cs="Times New Roman"/>
        </w:rPr>
        <w:t xml:space="preserve"> том, что часто наш дух остается в предыдущих воплощениях и нет потенциала духа в этой жизни. </w:t>
      </w:r>
    </w:p>
    <w:p w14:paraId="0CACCBA4" w14:textId="77777777" w:rsidR="0079232E" w:rsidRPr="0079232E" w:rsidRDefault="0079232E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</w:rPr>
      </w:pPr>
      <w:r w:rsidRPr="0079232E">
        <w:rPr>
          <w:rFonts w:cs="Times New Roman"/>
        </w:rPr>
        <w:t xml:space="preserve">„Не хватает духа". Просить Отца полной фиксации духа в это тело, в эту монаду. </w:t>
      </w:r>
    </w:p>
    <w:p w14:paraId="6E13EE4E" w14:textId="0D1D7F2E" w:rsidR="0079232E" w:rsidRPr="00F561C8" w:rsidRDefault="00F561C8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  <w:b/>
          <w:i/>
          <w:color w:val="C00000"/>
        </w:rPr>
      </w:pPr>
      <w:r>
        <w:rPr>
          <w:rFonts w:cs="Times New Roman"/>
          <w:b/>
          <w:i/>
          <w:color w:val="C00000"/>
        </w:rPr>
        <w:t>00:44:00</w:t>
      </w:r>
      <w:proofErr w:type="gramStart"/>
      <w:r>
        <w:rPr>
          <w:rFonts w:cs="Times New Roman"/>
          <w:b/>
          <w:i/>
          <w:color w:val="C00000"/>
        </w:rPr>
        <w:t xml:space="preserve"> </w:t>
      </w:r>
      <w:r w:rsidR="0079232E" w:rsidRPr="0079232E">
        <w:rPr>
          <w:rFonts w:cs="Times New Roman"/>
        </w:rPr>
        <w:t>О</w:t>
      </w:r>
      <w:proofErr w:type="gramEnd"/>
      <w:r w:rsidR="0079232E" w:rsidRPr="0079232E">
        <w:rPr>
          <w:rFonts w:cs="Times New Roman"/>
        </w:rPr>
        <w:t xml:space="preserve"> множестве космических кораблей в кос</w:t>
      </w:r>
      <w:r w:rsidR="0079232E">
        <w:rPr>
          <w:rFonts w:cs="Times New Roman"/>
        </w:rPr>
        <w:t>мосе от предыдущих цивилизаций.</w:t>
      </w:r>
    </w:p>
    <w:p w14:paraId="531113D4" w14:textId="301DCD0A" w:rsidR="0079232E" w:rsidRPr="00F561C8" w:rsidRDefault="00F561C8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  <w:b/>
          <w:i/>
          <w:color w:val="C00000"/>
        </w:rPr>
      </w:pPr>
      <w:r>
        <w:rPr>
          <w:rFonts w:cs="Times New Roman"/>
          <w:b/>
          <w:i/>
          <w:color w:val="C00000"/>
        </w:rPr>
        <w:t>00:44:00</w:t>
      </w:r>
      <w:proofErr w:type="gramStart"/>
      <w:r>
        <w:rPr>
          <w:rFonts w:cs="Times New Roman"/>
          <w:b/>
          <w:i/>
          <w:color w:val="C00000"/>
        </w:rPr>
        <w:t xml:space="preserve"> </w:t>
      </w:r>
      <w:r w:rsidR="0079232E" w:rsidRPr="0079232E">
        <w:rPr>
          <w:rFonts w:cs="Times New Roman"/>
        </w:rPr>
        <w:t>О</w:t>
      </w:r>
      <w:proofErr w:type="gramEnd"/>
      <w:r w:rsidR="0079232E" w:rsidRPr="0079232E">
        <w:rPr>
          <w:rFonts w:cs="Times New Roman"/>
        </w:rPr>
        <w:t xml:space="preserve"> типовых проектировках городов на земле. О проектировках планет.</w:t>
      </w:r>
    </w:p>
    <w:p w14:paraId="1AE9CCDD" w14:textId="4B897AC9" w:rsidR="0079232E" w:rsidRPr="00F561C8" w:rsidRDefault="00F561C8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  <w:b/>
          <w:i/>
          <w:color w:val="C00000"/>
        </w:rPr>
      </w:pPr>
      <w:r>
        <w:rPr>
          <w:rFonts w:cs="Times New Roman"/>
          <w:b/>
          <w:i/>
          <w:color w:val="C00000"/>
        </w:rPr>
        <w:t>00:50:00</w:t>
      </w:r>
      <w:proofErr w:type="gramStart"/>
      <w:r>
        <w:rPr>
          <w:rFonts w:cs="Times New Roman"/>
          <w:b/>
          <w:i/>
          <w:color w:val="C00000"/>
        </w:rPr>
        <w:t xml:space="preserve"> </w:t>
      </w:r>
      <w:r w:rsidR="0079232E" w:rsidRPr="0079232E">
        <w:rPr>
          <w:rFonts w:cs="Times New Roman"/>
        </w:rPr>
        <w:t>О</w:t>
      </w:r>
      <w:proofErr w:type="gramEnd"/>
      <w:r w:rsidR="0079232E" w:rsidRPr="0079232E">
        <w:rPr>
          <w:rFonts w:cs="Times New Roman"/>
        </w:rPr>
        <w:t xml:space="preserve"> том что такое Хрустальный огонь. Остатки ядерного взрыва на астрале.</w:t>
      </w:r>
    </w:p>
    <w:p w14:paraId="1664E898" w14:textId="77777777" w:rsidR="0079232E" w:rsidRPr="0079232E" w:rsidRDefault="0079232E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</w:rPr>
      </w:pPr>
      <w:r w:rsidRPr="0079232E">
        <w:rPr>
          <w:rFonts w:cs="Times New Roman"/>
        </w:rPr>
        <w:t>На планете Земля уже было 30 цивилизаций.</w:t>
      </w:r>
    </w:p>
    <w:p w14:paraId="691EA785" w14:textId="2C74DB6E" w:rsidR="0079232E" w:rsidRPr="00F561C8" w:rsidRDefault="0079232E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  <w:b/>
          <w:i/>
          <w:color w:val="C00000"/>
        </w:rPr>
      </w:pPr>
      <w:r w:rsidRPr="0079232E">
        <w:rPr>
          <w:rFonts w:cs="Times New Roman"/>
          <w:b/>
          <w:i/>
          <w:color w:val="C00000"/>
        </w:rPr>
        <w:t>00:52:00</w:t>
      </w:r>
      <w:proofErr w:type="gramStart"/>
      <w:r w:rsidR="00F561C8">
        <w:rPr>
          <w:rFonts w:cs="Times New Roman"/>
          <w:b/>
          <w:i/>
          <w:color w:val="C00000"/>
        </w:rPr>
        <w:t xml:space="preserve"> </w:t>
      </w:r>
      <w:r w:rsidRPr="0079232E">
        <w:rPr>
          <w:rFonts w:cs="Times New Roman"/>
        </w:rPr>
        <w:t>О</w:t>
      </w:r>
      <w:proofErr w:type="gramEnd"/>
      <w:r w:rsidRPr="0079232E">
        <w:rPr>
          <w:rFonts w:cs="Times New Roman"/>
        </w:rPr>
        <w:t xml:space="preserve"> развитии космической отрасли в мире. </w:t>
      </w:r>
    </w:p>
    <w:p w14:paraId="580D9A6B" w14:textId="77777777" w:rsidR="0079232E" w:rsidRPr="0079232E" w:rsidRDefault="0079232E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</w:rPr>
      </w:pPr>
      <w:r w:rsidRPr="0079232E">
        <w:rPr>
          <w:rFonts w:cs="Times New Roman"/>
        </w:rPr>
        <w:lastRenderedPageBreak/>
        <w:t>На 33 си - Фиксация каждым плана творения ИВО.</w:t>
      </w:r>
    </w:p>
    <w:p w14:paraId="51613DFD" w14:textId="5E4E4745" w:rsidR="0079232E" w:rsidRPr="00F561C8" w:rsidRDefault="00F561C8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  <w:b/>
          <w:i/>
          <w:color w:val="C00000"/>
        </w:rPr>
      </w:pPr>
      <w:r>
        <w:rPr>
          <w:rFonts w:cs="Times New Roman"/>
          <w:b/>
          <w:i/>
          <w:color w:val="C00000"/>
        </w:rPr>
        <w:t xml:space="preserve">01:01:00 </w:t>
      </w:r>
      <w:r w:rsidR="00375E8A">
        <w:rPr>
          <w:rFonts w:cs="Times New Roman"/>
        </w:rPr>
        <w:t>33 си – 7 часть (</w:t>
      </w:r>
      <w:r w:rsidR="0079232E" w:rsidRPr="0079232E">
        <w:rPr>
          <w:rFonts w:cs="Times New Roman"/>
        </w:rPr>
        <w:t>7 круг на территории) усиление Столпа - Воли на территории.</w:t>
      </w:r>
    </w:p>
    <w:p w14:paraId="1A93E5A2" w14:textId="77777777" w:rsidR="0079232E" w:rsidRPr="0079232E" w:rsidRDefault="0079232E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</w:rPr>
      </w:pPr>
      <w:r w:rsidRPr="0079232E">
        <w:rPr>
          <w:rFonts w:cs="Times New Roman"/>
        </w:rPr>
        <w:t>О нелинейных тенденциях развития синтеза.</w:t>
      </w:r>
    </w:p>
    <w:p w14:paraId="60E1E402" w14:textId="33773B20" w:rsidR="0079232E" w:rsidRPr="00F561C8" w:rsidRDefault="00F561C8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  <w:b/>
          <w:i/>
          <w:color w:val="C00000"/>
        </w:rPr>
      </w:pPr>
      <w:r>
        <w:rPr>
          <w:rFonts w:cs="Times New Roman"/>
          <w:b/>
          <w:i/>
          <w:color w:val="C00000"/>
        </w:rPr>
        <w:t>01:09:00</w:t>
      </w:r>
      <w:proofErr w:type="gramStart"/>
      <w:r>
        <w:rPr>
          <w:rFonts w:cs="Times New Roman"/>
          <w:b/>
          <w:i/>
          <w:color w:val="C00000"/>
        </w:rPr>
        <w:t xml:space="preserve"> </w:t>
      </w:r>
      <w:r w:rsidR="0079232E" w:rsidRPr="0079232E">
        <w:rPr>
          <w:rFonts w:cs="Times New Roman"/>
        </w:rPr>
        <w:t>О</w:t>
      </w:r>
      <w:proofErr w:type="gramEnd"/>
      <w:r w:rsidR="0079232E" w:rsidRPr="0079232E">
        <w:rPr>
          <w:rFonts w:cs="Times New Roman"/>
        </w:rPr>
        <w:t xml:space="preserve"> времени у ИВО.</w:t>
      </w:r>
    </w:p>
    <w:p w14:paraId="54F51816" w14:textId="77777777" w:rsidR="0079232E" w:rsidRPr="0079232E" w:rsidRDefault="0079232E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</w:rPr>
      </w:pPr>
      <w:r w:rsidRPr="0079232E">
        <w:rPr>
          <w:rFonts w:cs="Times New Roman"/>
        </w:rPr>
        <w:t>Если физика взяла, то есть фиксация, о важности включенности при стяжаниях.</w:t>
      </w:r>
    </w:p>
    <w:p w14:paraId="66B84EA4" w14:textId="0234F649" w:rsidR="0079232E" w:rsidRPr="00F561C8" w:rsidRDefault="00F561C8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  <w:b/>
          <w:i/>
          <w:color w:val="C00000"/>
        </w:rPr>
      </w:pPr>
      <w:r>
        <w:rPr>
          <w:rFonts w:cs="Times New Roman"/>
          <w:b/>
          <w:i/>
          <w:color w:val="C00000"/>
        </w:rPr>
        <w:t>01:10:00</w:t>
      </w:r>
      <w:proofErr w:type="gramStart"/>
      <w:r>
        <w:rPr>
          <w:rFonts w:cs="Times New Roman"/>
          <w:b/>
          <w:i/>
          <w:color w:val="C00000"/>
        </w:rPr>
        <w:t xml:space="preserve"> </w:t>
      </w:r>
      <w:r w:rsidR="0079232E" w:rsidRPr="0079232E">
        <w:rPr>
          <w:rFonts w:cs="Times New Roman"/>
        </w:rPr>
        <w:t>О</w:t>
      </w:r>
      <w:proofErr w:type="gramEnd"/>
      <w:r w:rsidR="0079232E" w:rsidRPr="0079232E">
        <w:rPr>
          <w:rFonts w:cs="Times New Roman"/>
        </w:rPr>
        <w:t xml:space="preserve"> школе Видения в Германии, сейчас перерыв 8 месяцев, и далее продолжение.</w:t>
      </w:r>
    </w:p>
    <w:p w14:paraId="7350AD75" w14:textId="56B81674" w:rsidR="0079232E" w:rsidRPr="00F561C8" w:rsidRDefault="00F561C8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  <w:b/>
          <w:i/>
          <w:color w:val="C00000"/>
        </w:rPr>
      </w:pPr>
      <w:r>
        <w:rPr>
          <w:rFonts w:cs="Times New Roman"/>
          <w:b/>
          <w:i/>
          <w:color w:val="C00000"/>
        </w:rPr>
        <w:t xml:space="preserve">01:12:00 </w:t>
      </w:r>
      <w:r w:rsidR="0079232E" w:rsidRPr="0079232E">
        <w:rPr>
          <w:rFonts w:cs="Times New Roman"/>
        </w:rPr>
        <w:t>Огонь 33 Си еще не проник в тело.</w:t>
      </w:r>
    </w:p>
    <w:p w14:paraId="791B6261" w14:textId="77777777" w:rsidR="0079232E" w:rsidRPr="0079232E" w:rsidRDefault="0079232E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</w:rPr>
      </w:pPr>
      <w:r w:rsidRPr="0079232E">
        <w:rPr>
          <w:rFonts w:cs="Times New Roman"/>
        </w:rPr>
        <w:t xml:space="preserve">Новый огонь. </w:t>
      </w:r>
    </w:p>
    <w:p w14:paraId="2A9A0D43" w14:textId="77777777" w:rsidR="0079232E" w:rsidRPr="0079232E" w:rsidRDefault="0079232E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</w:rPr>
      </w:pPr>
      <w:r w:rsidRPr="0079232E">
        <w:rPr>
          <w:rFonts w:cs="Times New Roman"/>
        </w:rPr>
        <w:t xml:space="preserve">Чтобы он попал – нужны практики. </w:t>
      </w:r>
    </w:p>
    <w:p w14:paraId="39EC3DD5" w14:textId="5E185CED" w:rsidR="0079232E" w:rsidRPr="00F561C8" w:rsidRDefault="00F561C8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  <w:b/>
          <w:i/>
          <w:color w:val="C00000"/>
        </w:rPr>
      </w:pPr>
      <w:r>
        <w:rPr>
          <w:rFonts w:cs="Times New Roman"/>
          <w:b/>
          <w:i/>
          <w:color w:val="C00000"/>
        </w:rPr>
        <w:t>01:15:00</w:t>
      </w:r>
      <w:proofErr w:type="gramStart"/>
      <w:r>
        <w:rPr>
          <w:rFonts w:cs="Times New Roman"/>
          <w:b/>
          <w:i/>
          <w:color w:val="C00000"/>
        </w:rPr>
        <w:t xml:space="preserve"> </w:t>
      </w:r>
      <w:r w:rsidR="0079232E">
        <w:rPr>
          <w:rFonts w:cs="Times New Roman"/>
        </w:rPr>
        <w:t>О</w:t>
      </w:r>
      <w:proofErr w:type="gramEnd"/>
      <w:r w:rsidR="0079232E">
        <w:rPr>
          <w:rFonts w:cs="Times New Roman"/>
        </w:rPr>
        <w:t>б изменениях в ИВДИВО</w:t>
      </w:r>
      <w:r w:rsidR="00E91E78">
        <w:rPr>
          <w:rFonts w:cs="Times New Roman"/>
        </w:rPr>
        <w:t>.</w:t>
      </w:r>
    </w:p>
    <w:p w14:paraId="0466BFAD" w14:textId="2E62A268" w:rsidR="0079232E" w:rsidRPr="00F561C8" w:rsidRDefault="00F561C8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  <w:b/>
          <w:i/>
          <w:color w:val="C00000"/>
        </w:rPr>
      </w:pPr>
      <w:r>
        <w:rPr>
          <w:rFonts w:cs="Times New Roman"/>
          <w:b/>
          <w:i/>
          <w:color w:val="C00000"/>
        </w:rPr>
        <w:t xml:space="preserve">01:30:00 </w:t>
      </w:r>
      <w:r w:rsidR="0079232E" w:rsidRPr="0079232E">
        <w:rPr>
          <w:rFonts w:cs="Times New Roman"/>
        </w:rPr>
        <w:t>МГК развитие</w:t>
      </w:r>
      <w:r w:rsidR="00E91E78">
        <w:rPr>
          <w:rFonts w:cs="Times New Roman"/>
        </w:rPr>
        <w:t xml:space="preserve"> -</w:t>
      </w:r>
      <w:r w:rsidR="0079232E" w:rsidRPr="0079232E">
        <w:rPr>
          <w:rFonts w:cs="Times New Roman"/>
        </w:rPr>
        <w:t xml:space="preserve"> посвящениями.</w:t>
      </w:r>
      <w:r w:rsidR="00E91E78">
        <w:rPr>
          <w:rFonts w:cs="Times New Roman"/>
        </w:rPr>
        <w:t xml:space="preserve"> Почему МГК поменяла огонь.</w:t>
      </w:r>
    </w:p>
    <w:p w14:paraId="066203E1" w14:textId="01BDCD25" w:rsidR="0079232E" w:rsidRPr="00035BFF" w:rsidRDefault="00035BFF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  <w:b/>
          <w:i/>
          <w:color w:val="C00000"/>
        </w:rPr>
      </w:pPr>
      <w:r>
        <w:rPr>
          <w:rFonts w:cs="Times New Roman"/>
          <w:b/>
          <w:i/>
          <w:color w:val="C00000"/>
        </w:rPr>
        <w:t>01:32:00</w:t>
      </w:r>
      <w:proofErr w:type="gramStart"/>
      <w:r>
        <w:rPr>
          <w:rFonts w:cs="Times New Roman"/>
          <w:b/>
          <w:i/>
          <w:color w:val="C00000"/>
        </w:rPr>
        <w:t xml:space="preserve"> </w:t>
      </w:r>
      <w:r w:rsidR="0079232E" w:rsidRPr="0079232E">
        <w:rPr>
          <w:rFonts w:cs="Times New Roman"/>
        </w:rPr>
        <w:t>О</w:t>
      </w:r>
      <w:proofErr w:type="gramEnd"/>
      <w:r w:rsidR="0079232E" w:rsidRPr="0079232E">
        <w:rPr>
          <w:rFonts w:cs="Times New Roman"/>
        </w:rPr>
        <w:t xml:space="preserve"> вылетах в космос – нужны права.</w:t>
      </w:r>
    </w:p>
    <w:p w14:paraId="789DE511" w14:textId="4762F16B" w:rsidR="0079232E" w:rsidRPr="00F561C8" w:rsidRDefault="00F561C8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  <w:b/>
          <w:i/>
          <w:color w:val="C00000"/>
        </w:rPr>
      </w:pPr>
      <w:r>
        <w:rPr>
          <w:rFonts w:cs="Times New Roman"/>
          <w:b/>
          <w:i/>
          <w:color w:val="C00000"/>
        </w:rPr>
        <w:t>01:33:00</w:t>
      </w:r>
      <w:proofErr w:type="gramStart"/>
      <w:r>
        <w:rPr>
          <w:rFonts w:cs="Times New Roman"/>
          <w:b/>
          <w:i/>
          <w:color w:val="C00000"/>
        </w:rPr>
        <w:t xml:space="preserve"> </w:t>
      </w:r>
      <w:r w:rsidR="0079232E" w:rsidRPr="0079232E">
        <w:rPr>
          <w:rFonts w:cs="Times New Roman"/>
        </w:rPr>
        <w:t>Ч</w:t>
      </w:r>
      <w:proofErr w:type="gramEnd"/>
      <w:r w:rsidR="0079232E" w:rsidRPr="0079232E">
        <w:rPr>
          <w:rFonts w:cs="Times New Roman"/>
        </w:rPr>
        <w:t>тобы зайти на космический корабль необходимы статусы. Этим давно пользовались и применялись.</w:t>
      </w:r>
    </w:p>
    <w:p w14:paraId="5C69B463" w14:textId="77777777" w:rsidR="0079232E" w:rsidRPr="0079232E" w:rsidRDefault="0079232E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</w:rPr>
      </w:pPr>
      <w:r w:rsidRPr="0079232E">
        <w:rPr>
          <w:rFonts w:cs="Times New Roman"/>
        </w:rPr>
        <w:t>Для осваивания других планет необходимо развивать права и статусы и посвящения.</w:t>
      </w:r>
    </w:p>
    <w:p w14:paraId="7A614DE2" w14:textId="2497F8C2" w:rsidR="0079232E" w:rsidRPr="00F561C8" w:rsidRDefault="00F561C8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  <w:b/>
          <w:i/>
          <w:color w:val="C00000"/>
        </w:rPr>
      </w:pPr>
      <w:r>
        <w:rPr>
          <w:rFonts w:cs="Times New Roman"/>
          <w:b/>
          <w:i/>
          <w:color w:val="C00000"/>
        </w:rPr>
        <w:t>01:39:00</w:t>
      </w:r>
      <w:proofErr w:type="gramStart"/>
      <w:r>
        <w:rPr>
          <w:rFonts w:cs="Times New Roman"/>
          <w:b/>
          <w:i/>
          <w:color w:val="C00000"/>
        </w:rPr>
        <w:t xml:space="preserve"> </w:t>
      </w:r>
      <w:r w:rsidR="0079232E" w:rsidRPr="0079232E">
        <w:rPr>
          <w:rFonts w:cs="Times New Roman"/>
        </w:rPr>
        <w:t>О</w:t>
      </w:r>
      <w:proofErr w:type="gramEnd"/>
      <w:r w:rsidR="0079232E" w:rsidRPr="0079232E">
        <w:rPr>
          <w:rFonts w:cs="Times New Roman"/>
        </w:rPr>
        <w:t xml:space="preserve"> реальностях развития техники в ми</w:t>
      </w:r>
      <w:r w:rsidR="00E91E78">
        <w:rPr>
          <w:rFonts w:cs="Times New Roman"/>
        </w:rPr>
        <w:t>ре и неосведомленности граждан.</w:t>
      </w:r>
    </w:p>
    <w:p w14:paraId="505CF0FB" w14:textId="56F48525" w:rsidR="0079232E" w:rsidRPr="00E91E78" w:rsidRDefault="00E91E78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  <w:b/>
          <w:i/>
          <w:color w:val="C00000"/>
        </w:rPr>
      </w:pPr>
      <w:r>
        <w:rPr>
          <w:rFonts w:cs="Times New Roman"/>
          <w:b/>
          <w:i/>
          <w:color w:val="C00000"/>
        </w:rPr>
        <w:t xml:space="preserve">01:42:37 – 02:24:57 </w:t>
      </w:r>
      <w:r w:rsidR="0079232E" w:rsidRPr="00E91E78">
        <w:rPr>
          <w:rFonts w:cs="Times New Roman"/>
          <w:b/>
          <w:i/>
          <w:color w:val="C00000"/>
        </w:rPr>
        <w:t>Практика 1.</w:t>
      </w:r>
    </w:p>
    <w:p w14:paraId="403299FC" w14:textId="338CF2D8" w:rsidR="0079232E" w:rsidRPr="00E91E78" w:rsidRDefault="0079232E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  <w:i/>
          <w:color w:val="C00000"/>
        </w:rPr>
      </w:pPr>
      <w:proofErr w:type="spellStart"/>
      <w:r w:rsidRPr="0079232E">
        <w:rPr>
          <w:rFonts w:cs="Times New Roman"/>
          <w:i/>
          <w:color w:val="C00000"/>
        </w:rPr>
        <w:t>Стяжанин</w:t>
      </w:r>
      <w:proofErr w:type="spellEnd"/>
      <w:r w:rsidRPr="0079232E">
        <w:rPr>
          <w:rFonts w:cs="Times New Roman"/>
          <w:i/>
          <w:color w:val="C00000"/>
        </w:rPr>
        <w:t xml:space="preserve"> 33 Си и переход явления Иерархии 8 горизонт</w:t>
      </w:r>
      <w:proofErr w:type="gramStart"/>
      <w:r w:rsidRPr="0079232E">
        <w:rPr>
          <w:rFonts w:cs="Times New Roman"/>
          <w:i/>
          <w:color w:val="C00000"/>
        </w:rPr>
        <w:t>а-</w:t>
      </w:r>
      <w:proofErr w:type="gramEnd"/>
      <w:r w:rsidRPr="0079232E">
        <w:rPr>
          <w:rFonts w:cs="Times New Roman"/>
          <w:i/>
          <w:color w:val="C00000"/>
        </w:rPr>
        <w:t xml:space="preserve"> явления </w:t>
      </w:r>
      <w:proofErr w:type="spellStart"/>
      <w:r w:rsidRPr="0079232E">
        <w:rPr>
          <w:rFonts w:cs="Times New Roman"/>
          <w:i/>
          <w:color w:val="C00000"/>
        </w:rPr>
        <w:t>обоазовпния</w:t>
      </w:r>
      <w:proofErr w:type="spellEnd"/>
      <w:r w:rsidRPr="0079232E">
        <w:rPr>
          <w:rFonts w:cs="Times New Roman"/>
          <w:i/>
          <w:color w:val="C00000"/>
        </w:rPr>
        <w:t xml:space="preserve"> и других программ. Явление МГК  в развитии посвящений. Каждому человеку территории Германии. Пережигание негативных матриц образования. Стяжание планов творения ИВО для городов Германии, подразделений Германии и Германии в</w:t>
      </w:r>
      <w:r w:rsidR="00E91E78">
        <w:rPr>
          <w:rFonts w:cs="Times New Roman"/>
          <w:i/>
          <w:color w:val="C00000"/>
        </w:rPr>
        <w:t xml:space="preserve"> целом, в новых стандартах ИВО.</w:t>
      </w:r>
    </w:p>
    <w:p w14:paraId="68ACDAF2" w14:textId="3E352AA9" w:rsidR="0079232E" w:rsidRPr="00C01326" w:rsidRDefault="00C01326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  <w:b/>
          <w:i/>
          <w:color w:val="C00000"/>
        </w:rPr>
      </w:pPr>
      <w:r>
        <w:rPr>
          <w:rFonts w:cs="Times New Roman"/>
          <w:b/>
          <w:i/>
          <w:color w:val="C00000"/>
        </w:rPr>
        <w:t>02:27:00</w:t>
      </w:r>
      <w:proofErr w:type="gramStart"/>
      <w:r>
        <w:rPr>
          <w:rFonts w:cs="Times New Roman"/>
          <w:b/>
          <w:i/>
          <w:color w:val="C00000"/>
        </w:rPr>
        <w:t xml:space="preserve"> </w:t>
      </w:r>
      <w:r w:rsidR="0079232E" w:rsidRPr="0079232E">
        <w:rPr>
          <w:rFonts w:cs="Times New Roman"/>
        </w:rPr>
        <w:t>О</w:t>
      </w:r>
      <w:proofErr w:type="gramEnd"/>
      <w:r w:rsidR="0079232E" w:rsidRPr="0079232E">
        <w:rPr>
          <w:rFonts w:cs="Times New Roman"/>
        </w:rPr>
        <w:t xml:space="preserve"> важности многоотраслевого образования.</w:t>
      </w:r>
    </w:p>
    <w:p w14:paraId="3D25C0AD" w14:textId="0D3786F1" w:rsidR="0079232E" w:rsidRPr="00C01326" w:rsidRDefault="00C01326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  <w:b/>
          <w:i/>
          <w:color w:val="C00000"/>
        </w:rPr>
      </w:pPr>
      <w:r>
        <w:rPr>
          <w:rFonts w:cs="Times New Roman"/>
          <w:b/>
          <w:i/>
          <w:color w:val="C00000"/>
        </w:rPr>
        <w:t>02:27:00</w:t>
      </w:r>
      <w:proofErr w:type="gramStart"/>
      <w:r>
        <w:rPr>
          <w:rFonts w:cs="Times New Roman"/>
          <w:b/>
          <w:i/>
          <w:color w:val="C00000"/>
        </w:rPr>
        <w:t xml:space="preserve"> </w:t>
      </w:r>
      <w:r w:rsidR="0079232E" w:rsidRPr="0079232E">
        <w:rPr>
          <w:rFonts w:cs="Times New Roman"/>
        </w:rPr>
        <w:t>О</w:t>
      </w:r>
      <w:proofErr w:type="gramEnd"/>
      <w:r w:rsidR="0079232E" w:rsidRPr="0079232E">
        <w:rPr>
          <w:rFonts w:cs="Times New Roman"/>
        </w:rPr>
        <w:t xml:space="preserve"> том что стяжали новые планы творения для Германия. Пошло преображение страны по планете в целом.</w:t>
      </w:r>
    </w:p>
    <w:p w14:paraId="5B2D1DCC" w14:textId="14F3EE98" w:rsidR="0079232E" w:rsidRPr="00C01326" w:rsidRDefault="00C01326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  <w:b/>
          <w:i/>
          <w:color w:val="C00000"/>
        </w:rPr>
      </w:pPr>
      <w:r>
        <w:rPr>
          <w:rFonts w:cs="Times New Roman"/>
          <w:b/>
          <w:i/>
          <w:color w:val="C00000"/>
        </w:rPr>
        <w:t xml:space="preserve">02:37:00 </w:t>
      </w:r>
      <w:r w:rsidR="0079232E" w:rsidRPr="0079232E">
        <w:rPr>
          <w:rFonts w:cs="Times New Roman"/>
        </w:rPr>
        <w:t xml:space="preserve">Мы имеем право, что-то преобразить только на той </w:t>
      </w:r>
      <w:proofErr w:type="gramStart"/>
      <w:r w:rsidR="0079232E" w:rsidRPr="0079232E">
        <w:rPr>
          <w:rFonts w:cs="Times New Roman"/>
        </w:rPr>
        <w:t>территории</w:t>
      </w:r>
      <w:proofErr w:type="gramEnd"/>
      <w:r w:rsidR="0079232E" w:rsidRPr="0079232E">
        <w:rPr>
          <w:rFonts w:cs="Times New Roman"/>
        </w:rPr>
        <w:t xml:space="preserve"> где живем.</w:t>
      </w:r>
    </w:p>
    <w:p w14:paraId="7676BFE0" w14:textId="37DC9A69" w:rsidR="0079232E" w:rsidRPr="00C01326" w:rsidRDefault="00C01326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  <w:b/>
          <w:i/>
          <w:color w:val="C00000"/>
        </w:rPr>
      </w:pPr>
      <w:r>
        <w:rPr>
          <w:rFonts w:cs="Times New Roman"/>
          <w:b/>
          <w:i/>
          <w:color w:val="C00000"/>
        </w:rPr>
        <w:t>02:50:00</w:t>
      </w:r>
      <w:proofErr w:type="gramStart"/>
      <w:r>
        <w:rPr>
          <w:rFonts w:cs="Times New Roman"/>
          <w:b/>
          <w:i/>
          <w:color w:val="C00000"/>
        </w:rPr>
        <w:t xml:space="preserve"> </w:t>
      </w:r>
      <w:r w:rsidR="0079232E" w:rsidRPr="0079232E">
        <w:rPr>
          <w:rFonts w:cs="Times New Roman"/>
        </w:rPr>
        <w:t>Б</w:t>
      </w:r>
      <w:proofErr w:type="gramEnd"/>
      <w:r w:rsidR="0079232E" w:rsidRPr="0079232E">
        <w:rPr>
          <w:rFonts w:cs="Times New Roman"/>
        </w:rPr>
        <w:t>удем стяжать здания 16384 ВЦР 32×32×32 17 этажей.</w:t>
      </w:r>
    </w:p>
    <w:p w14:paraId="79F98293" w14:textId="77777777" w:rsidR="0035653D" w:rsidRDefault="0035653D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  <w:b/>
          <w:i/>
          <w:color w:val="C00000"/>
        </w:rPr>
      </w:pPr>
    </w:p>
    <w:p w14:paraId="74134739" w14:textId="77777777" w:rsidR="0035653D" w:rsidRDefault="0035653D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  <w:b/>
          <w:i/>
          <w:color w:val="C00000"/>
        </w:rPr>
      </w:pPr>
    </w:p>
    <w:p w14:paraId="6973AC3A" w14:textId="77777777" w:rsidR="00035BFF" w:rsidRDefault="00035BFF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  <w:b/>
          <w:i/>
          <w:color w:val="C00000"/>
        </w:rPr>
      </w:pPr>
    </w:p>
    <w:p w14:paraId="22A04AD2" w14:textId="77777777" w:rsidR="0035653D" w:rsidRDefault="0035653D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  <w:b/>
          <w:i/>
          <w:color w:val="C00000"/>
        </w:rPr>
      </w:pPr>
    </w:p>
    <w:p w14:paraId="44ABDBB3" w14:textId="77777777" w:rsidR="0079232E" w:rsidRDefault="0079232E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  <w:b/>
          <w:i/>
          <w:color w:val="C00000"/>
        </w:rPr>
      </w:pPr>
      <w:r w:rsidRPr="0079232E">
        <w:rPr>
          <w:rFonts w:cs="Times New Roman"/>
          <w:b/>
          <w:i/>
          <w:color w:val="C00000"/>
        </w:rPr>
        <w:lastRenderedPageBreak/>
        <w:t>Рис 1.</w:t>
      </w:r>
    </w:p>
    <w:p w14:paraId="5E6DCCE4" w14:textId="241B9DFE" w:rsidR="005F2BDA" w:rsidRPr="0079232E" w:rsidRDefault="005F2BDA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  <w:b/>
          <w:i/>
          <w:color w:val="C00000"/>
        </w:rPr>
      </w:pPr>
      <w:r>
        <w:rPr>
          <w:rFonts w:cs="Times New Roman"/>
          <w:b/>
          <w:i/>
          <w:noProof/>
          <w:color w:val="C00000"/>
          <w:lang w:eastAsia="ru-RU" w:bidi="ar-SA"/>
        </w:rPr>
        <w:drawing>
          <wp:inline distT="0" distB="0" distL="0" distR="0" wp14:anchorId="2B8B4F3B" wp14:editId="36A06F5E">
            <wp:extent cx="2525485" cy="4036863"/>
            <wp:effectExtent l="0" t="0" r="8255" b="1905"/>
            <wp:docPr id="2" name="Рисунок 2" descr="C:\Users\111\Desktop\Оля\Синтез\33 Си\20181113_19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Оля\Синтез\33 Си\20181113_1938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177" cy="404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84E74" w14:textId="77777777" w:rsidR="0079232E" w:rsidRPr="0079232E" w:rsidRDefault="0079232E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</w:rPr>
      </w:pPr>
      <w:r w:rsidRPr="0079232E">
        <w:rPr>
          <w:rFonts w:cs="Times New Roman"/>
        </w:rPr>
        <w:t>Тема здания:</w:t>
      </w:r>
    </w:p>
    <w:p w14:paraId="0F866540" w14:textId="0C118569" w:rsidR="0079232E" w:rsidRPr="0079232E" w:rsidRDefault="00E91E78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</w:rPr>
      </w:pPr>
      <w:r>
        <w:rPr>
          <w:rFonts w:cs="Times New Roman"/>
        </w:rPr>
        <w:t xml:space="preserve">1. </w:t>
      </w:r>
      <w:r w:rsidR="0079232E" w:rsidRPr="0079232E">
        <w:rPr>
          <w:rFonts w:cs="Times New Roman"/>
        </w:rPr>
        <w:t>12288 реальность здание 5 этажное 12×12×12</w:t>
      </w:r>
    </w:p>
    <w:p w14:paraId="31E70910" w14:textId="64648753" w:rsidR="0079232E" w:rsidRPr="0079232E" w:rsidRDefault="00E91E78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</w:rPr>
      </w:pPr>
      <w:r>
        <w:rPr>
          <w:rFonts w:cs="Times New Roman"/>
        </w:rPr>
        <w:t>2. 12288 ИВР на 17 С</w:t>
      </w:r>
      <w:r w:rsidR="0079232E" w:rsidRPr="0079232E">
        <w:rPr>
          <w:rFonts w:cs="Times New Roman"/>
        </w:rPr>
        <w:t>и</w:t>
      </w:r>
      <w:r>
        <w:rPr>
          <w:rFonts w:cs="Times New Roman"/>
        </w:rPr>
        <w:t>.</w:t>
      </w:r>
    </w:p>
    <w:p w14:paraId="0753893A" w14:textId="5E000EF9" w:rsidR="0079232E" w:rsidRPr="0079232E" w:rsidRDefault="00E91E78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</w:rPr>
      </w:pPr>
      <w:r>
        <w:rPr>
          <w:rFonts w:cs="Times New Roman"/>
        </w:rPr>
        <w:t xml:space="preserve">3. </w:t>
      </w:r>
      <w:r w:rsidR="0079232E" w:rsidRPr="0079232E">
        <w:rPr>
          <w:rFonts w:cs="Times New Roman"/>
        </w:rPr>
        <w:t>1</w:t>
      </w:r>
      <w:r>
        <w:rPr>
          <w:rFonts w:cs="Times New Roman"/>
        </w:rPr>
        <w:t xml:space="preserve">2288 ВЦР 9 </w:t>
      </w:r>
      <w:proofErr w:type="spellStart"/>
      <w:r>
        <w:rPr>
          <w:rFonts w:cs="Times New Roman"/>
        </w:rPr>
        <w:t>эт</w:t>
      </w:r>
      <w:proofErr w:type="spellEnd"/>
      <w:r>
        <w:rPr>
          <w:rFonts w:cs="Times New Roman"/>
        </w:rPr>
        <w:t>. 32х32. 33 Синтез.</w:t>
      </w:r>
    </w:p>
    <w:p w14:paraId="2AC42474" w14:textId="0E334989" w:rsidR="0079232E" w:rsidRPr="0079232E" w:rsidRDefault="00E91E78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</w:rPr>
      </w:pPr>
      <w:r>
        <w:rPr>
          <w:rFonts w:cs="Times New Roman"/>
        </w:rPr>
        <w:t xml:space="preserve">4. </w:t>
      </w:r>
      <w:r w:rsidR="0079232E" w:rsidRPr="0079232E">
        <w:rPr>
          <w:rFonts w:cs="Times New Roman"/>
        </w:rPr>
        <w:t>Здание 16384 реальности/</w:t>
      </w:r>
      <w:proofErr w:type="spellStart"/>
      <w:r w:rsidR="0079232E" w:rsidRPr="0079232E">
        <w:rPr>
          <w:rFonts w:cs="Times New Roman"/>
        </w:rPr>
        <w:t>ивр</w:t>
      </w:r>
      <w:proofErr w:type="spellEnd"/>
      <w:r w:rsidR="0079232E" w:rsidRPr="0079232E">
        <w:rPr>
          <w:rFonts w:cs="Times New Roman"/>
        </w:rPr>
        <w:t>/ВЦР (по потенциалу)</w:t>
      </w:r>
      <w:r>
        <w:rPr>
          <w:rFonts w:cs="Times New Roman"/>
        </w:rPr>
        <w:t>.</w:t>
      </w:r>
    </w:p>
    <w:p w14:paraId="41B73A53" w14:textId="38E6ED88" w:rsidR="0079232E" w:rsidRPr="0079232E" w:rsidRDefault="00E91E78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</w:rPr>
      </w:pPr>
      <w:r>
        <w:rPr>
          <w:rFonts w:cs="Times New Roman"/>
        </w:rPr>
        <w:t xml:space="preserve">5. </w:t>
      </w:r>
      <w:r w:rsidR="0079232E" w:rsidRPr="0079232E">
        <w:rPr>
          <w:rFonts w:cs="Times New Roman"/>
        </w:rPr>
        <w:t xml:space="preserve">1 ВЦ </w:t>
      </w:r>
      <w:r>
        <w:rPr>
          <w:rFonts w:cs="Times New Roman"/>
        </w:rPr>
        <w:t>16385 ВЦР  64×64×64 Абсолют ИВО.</w:t>
      </w:r>
    </w:p>
    <w:p w14:paraId="2D45673B" w14:textId="13377B63" w:rsidR="0079232E" w:rsidRPr="0079232E" w:rsidRDefault="00E91E78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</w:rPr>
      </w:pPr>
      <w:r>
        <w:rPr>
          <w:rFonts w:cs="Times New Roman"/>
        </w:rPr>
        <w:t xml:space="preserve">6. </w:t>
      </w:r>
      <w:r w:rsidR="0079232E" w:rsidRPr="0079232E">
        <w:rPr>
          <w:rFonts w:cs="Times New Roman"/>
        </w:rPr>
        <w:t>Здание в ВЦ служения</w:t>
      </w:r>
      <w:r>
        <w:rPr>
          <w:rFonts w:cs="Times New Roman"/>
        </w:rPr>
        <w:t>.</w:t>
      </w:r>
    </w:p>
    <w:p w14:paraId="5A961D8C" w14:textId="77777777" w:rsidR="0079232E" w:rsidRPr="0079232E" w:rsidRDefault="0079232E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</w:rPr>
      </w:pPr>
      <w:r w:rsidRPr="0079232E">
        <w:rPr>
          <w:rFonts w:cs="Times New Roman"/>
        </w:rPr>
        <w:t>Если есть Абсолют ИВО:</w:t>
      </w:r>
    </w:p>
    <w:p w14:paraId="117775FB" w14:textId="7838E149" w:rsidR="0079232E" w:rsidRPr="0079232E" w:rsidRDefault="0079232E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</w:rPr>
      </w:pPr>
      <w:r w:rsidRPr="0079232E">
        <w:rPr>
          <w:rFonts w:cs="Times New Roman"/>
        </w:rPr>
        <w:t>3 здания по мировым телам + 1 В</w:t>
      </w:r>
      <w:r w:rsidR="00E91E78">
        <w:rPr>
          <w:rFonts w:cs="Times New Roman"/>
        </w:rPr>
        <w:t xml:space="preserve">Ц + </w:t>
      </w:r>
      <w:proofErr w:type="gramStart"/>
      <w:r w:rsidR="00E91E78">
        <w:rPr>
          <w:rFonts w:cs="Times New Roman"/>
        </w:rPr>
        <w:t>ВЦ</w:t>
      </w:r>
      <w:proofErr w:type="gramEnd"/>
      <w:r w:rsidR="00E91E78">
        <w:rPr>
          <w:rFonts w:cs="Times New Roman"/>
        </w:rPr>
        <w:t xml:space="preserve"> служения.</w:t>
      </w:r>
    </w:p>
    <w:p w14:paraId="2EF5CC6A" w14:textId="77777777" w:rsidR="0079232E" w:rsidRPr="0079232E" w:rsidRDefault="0079232E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</w:rPr>
      </w:pPr>
      <w:r w:rsidRPr="0079232E">
        <w:rPr>
          <w:rFonts w:cs="Times New Roman"/>
        </w:rPr>
        <w:t>1 распоряжение п. 85,</w:t>
      </w:r>
    </w:p>
    <w:p w14:paraId="4375FB38" w14:textId="3927B285" w:rsidR="0079232E" w:rsidRPr="0079232E" w:rsidRDefault="00E91E78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</w:rPr>
      </w:pPr>
      <w:r>
        <w:rPr>
          <w:rFonts w:cs="Times New Roman"/>
        </w:rPr>
        <w:t>8 распоряжение.</w:t>
      </w:r>
    </w:p>
    <w:p w14:paraId="7A633087" w14:textId="77777777" w:rsidR="0035653D" w:rsidRDefault="0035653D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  <w:b/>
          <w:i/>
          <w:color w:val="C00000"/>
        </w:rPr>
      </w:pPr>
    </w:p>
    <w:p w14:paraId="20336DB6" w14:textId="77777777" w:rsidR="0079232E" w:rsidRPr="0079232E" w:rsidRDefault="0079232E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  <w:b/>
          <w:i/>
          <w:color w:val="C00000"/>
        </w:rPr>
      </w:pPr>
      <w:r w:rsidRPr="0079232E">
        <w:rPr>
          <w:rFonts w:cs="Times New Roman"/>
          <w:b/>
          <w:i/>
          <w:color w:val="C00000"/>
        </w:rPr>
        <w:t>03:17:46- 03:45:10 Практика 2.</w:t>
      </w:r>
    </w:p>
    <w:p w14:paraId="7ACEDF02" w14:textId="4CE1E100" w:rsidR="0079232E" w:rsidRPr="00E91E78" w:rsidRDefault="0079232E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  <w:b/>
          <w:i/>
          <w:color w:val="C00000"/>
        </w:rPr>
      </w:pPr>
      <w:r w:rsidRPr="0079232E">
        <w:rPr>
          <w:rFonts w:cs="Times New Roman"/>
          <w:b/>
          <w:i/>
          <w:color w:val="C00000"/>
        </w:rPr>
        <w:t xml:space="preserve">Стяжание </w:t>
      </w:r>
      <w:r w:rsidR="00E91E78">
        <w:rPr>
          <w:rFonts w:cs="Times New Roman"/>
          <w:b/>
          <w:i/>
          <w:color w:val="C00000"/>
        </w:rPr>
        <w:t xml:space="preserve">здания 12288 ВЦР 9 </w:t>
      </w:r>
      <w:proofErr w:type="spellStart"/>
      <w:r w:rsidR="00E91E78">
        <w:rPr>
          <w:rFonts w:cs="Times New Roman"/>
          <w:b/>
          <w:i/>
          <w:color w:val="C00000"/>
        </w:rPr>
        <w:t>эт</w:t>
      </w:r>
      <w:proofErr w:type="spellEnd"/>
      <w:r w:rsidR="00E91E78">
        <w:rPr>
          <w:rFonts w:cs="Times New Roman"/>
          <w:b/>
          <w:i/>
          <w:color w:val="C00000"/>
        </w:rPr>
        <w:t>. 32×32×32</w:t>
      </w:r>
    </w:p>
    <w:p w14:paraId="013B319F" w14:textId="77777777" w:rsidR="00F561C8" w:rsidRDefault="00F561C8" w:rsidP="00E91E78">
      <w:pPr>
        <w:tabs>
          <w:tab w:val="left" w:pos="3030"/>
          <w:tab w:val="right" w:pos="10318"/>
        </w:tabs>
        <w:spacing w:after="120" w:line="360" w:lineRule="auto"/>
        <w:jc w:val="right"/>
        <w:textAlignment w:val="auto"/>
        <w:rPr>
          <w:rFonts w:cs="Times New Roman"/>
          <w:b/>
          <w:i/>
          <w:color w:val="C00000"/>
        </w:rPr>
      </w:pPr>
    </w:p>
    <w:p w14:paraId="56EB56EF" w14:textId="77777777" w:rsidR="00F561C8" w:rsidRDefault="00F561C8" w:rsidP="00E91E78">
      <w:pPr>
        <w:tabs>
          <w:tab w:val="left" w:pos="3030"/>
          <w:tab w:val="right" w:pos="10318"/>
        </w:tabs>
        <w:spacing w:after="120" w:line="360" w:lineRule="auto"/>
        <w:jc w:val="right"/>
        <w:textAlignment w:val="auto"/>
        <w:rPr>
          <w:rFonts w:cs="Times New Roman"/>
          <w:b/>
          <w:i/>
          <w:color w:val="C00000"/>
        </w:rPr>
      </w:pPr>
    </w:p>
    <w:p w14:paraId="6D4E46EF" w14:textId="77777777" w:rsidR="0079232E" w:rsidRPr="0079232E" w:rsidRDefault="0079232E" w:rsidP="00E91E78">
      <w:pPr>
        <w:tabs>
          <w:tab w:val="left" w:pos="3030"/>
          <w:tab w:val="right" w:pos="10318"/>
        </w:tabs>
        <w:spacing w:after="120" w:line="360" w:lineRule="auto"/>
        <w:jc w:val="right"/>
        <w:textAlignment w:val="auto"/>
        <w:rPr>
          <w:rFonts w:cs="Times New Roman"/>
          <w:b/>
          <w:i/>
          <w:color w:val="C00000"/>
        </w:rPr>
      </w:pPr>
      <w:r w:rsidRPr="0079232E">
        <w:rPr>
          <w:rFonts w:cs="Times New Roman"/>
          <w:b/>
          <w:i/>
          <w:color w:val="C00000"/>
        </w:rPr>
        <w:lastRenderedPageBreak/>
        <w:t>1 день 2 часть</w:t>
      </w:r>
    </w:p>
    <w:p w14:paraId="12D46CC2" w14:textId="2D8BF535" w:rsidR="0079232E" w:rsidRPr="0079232E" w:rsidRDefault="0079232E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</w:rPr>
      </w:pPr>
      <w:r w:rsidRPr="0079232E">
        <w:rPr>
          <w:rFonts w:cs="Times New Roman"/>
          <w:b/>
          <w:i/>
          <w:color w:val="C00000"/>
        </w:rPr>
        <w:t>00:01:00</w:t>
      </w:r>
      <w:r w:rsidR="00C01326">
        <w:rPr>
          <w:rFonts w:cs="Times New Roman"/>
        </w:rPr>
        <w:t xml:space="preserve"> 8 материй. </w:t>
      </w:r>
      <w:r w:rsidRPr="0079232E">
        <w:rPr>
          <w:rFonts w:cs="Times New Roman"/>
        </w:rPr>
        <w:t>Виды человека</w:t>
      </w:r>
      <w:r w:rsidR="00E91E78">
        <w:rPr>
          <w:rFonts w:cs="Times New Roman"/>
        </w:rPr>
        <w:t>.</w:t>
      </w:r>
    </w:p>
    <w:p w14:paraId="4A49ADDE" w14:textId="77777777" w:rsidR="0035653D" w:rsidRDefault="00E91E78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  <w:b/>
          <w:i/>
          <w:color w:val="C00000"/>
        </w:rPr>
      </w:pPr>
      <w:r>
        <w:rPr>
          <w:rFonts w:cs="Times New Roman"/>
          <w:b/>
          <w:i/>
          <w:color w:val="C00000"/>
        </w:rPr>
        <w:t>Рис 2.</w:t>
      </w:r>
    </w:p>
    <w:p w14:paraId="5B96F107" w14:textId="45A1E093" w:rsidR="0079232E" w:rsidRPr="00E91E78" w:rsidRDefault="0035653D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  <w:b/>
          <w:i/>
          <w:color w:val="C00000"/>
        </w:rPr>
      </w:pPr>
      <w:r>
        <w:rPr>
          <w:rFonts w:cs="Times New Roman"/>
          <w:noProof/>
          <w:lang w:eastAsia="ru-RU" w:bidi="ar-SA"/>
        </w:rPr>
        <w:drawing>
          <wp:inline distT="0" distB="0" distL="0" distR="0" wp14:anchorId="146096CC" wp14:editId="3D221C30">
            <wp:extent cx="2810743" cy="3744686"/>
            <wp:effectExtent l="0" t="0" r="8890" b="8255"/>
            <wp:docPr id="3" name="Рисунок 3" descr="C:\Users\111\Desktop\Оля\Синтез\33 Си\20181110_14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Оля\Синтез\33 Си\20181110_1425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534" cy="374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32E" w:rsidRPr="0079232E">
        <w:rPr>
          <w:rFonts w:cs="Times New Roman"/>
        </w:rPr>
        <w:tab/>
      </w:r>
      <w:r w:rsidR="0079232E" w:rsidRPr="0079232E">
        <w:rPr>
          <w:rFonts w:cs="Times New Roman"/>
        </w:rPr>
        <w:tab/>
      </w:r>
      <w:r w:rsidR="0079232E" w:rsidRPr="0079232E">
        <w:rPr>
          <w:rFonts w:cs="Times New Roman"/>
        </w:rPr>
        <w:tab/>
      </w:r>
      <w:r w:rsidR="0079232E" w:rsidRPr="0079232E">
        <w:rPr>
          <w:rFonts w:cs="Times New Roman"/>
        </w:rPr>
        <w:tab/>
      </w:r>
      <w:r w:rsidR="0079232E" w:rsidRPr="0079232E">
        <w:rPr>
          <w:rFonts w:cs="Times New Roman"/>
        </w:rPr>
        <w:tab/>
      </w:r>
    </w:p>
    <w:p w14:paraId="6CBF3B3D" w14:textId="757BDCCC" w:rsidR="0079232E" w:rsidRPr="00C01326" w:rsidRDefault="0079232E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  <w:b/>
          <w:i/>
        </w:rPr>
      </w:pPr>
      <w:r w:rsidRPr="0079232E">
        <w:rPr>
          <w:rFonts w:cs="Times New Roman"/>
          <w:b/>
          <w:i/>
          <w:color w:val="C00000"/>
        </w:rPr>
        <w:t>00:10:00</w:t>
      </w:r>
      <w:proofErr w:type="gramStart"/>
      <w:r w:rsidR="00C01326">
        <w:rPr>
          <w:rFonts w:cs="Times New Roman"/>
          <w:b/>
          <w:i/>
        </w:rPr>
        <w:t xml:space="preserve"> </w:t>
      </w:r>
      <w:r w:rsidRPr="0079232E">
        <w:rPr>
          <w:rFonts w:cs="Times New Roman"/>
        </w:rPr>
        <w:t>О</w:t>
      </w:r>
      <w:proofErr w:type="gramEnd"/>
      <w:r w:rsidRPr="0079232E">
        <w:rPr>
          <w:rFonts w:cs="Times New Roman"/>
        </w:rPr>
        <w:t xml:space="preserve"> развитии ч</w:t>
      </w:r>
      <w:r w:rsidR="00E91E78">
        <w:rPr>
          <w:rFonts w:cs="Times New Roman"/>
        </w:rPr>
        <w:t>еловечества Материей и от ОТЦА.</w:t>
      </w:r>
      <w:r w:rsidRPr="0079232E">
        <w:rPr>
          <w:rFonts w:cs="Times New Roman"/>
        </w:rPr>
        <w:tab/>
      </w:r>
      <w:r w:rsidRPr="0079232E">
        <w:rPr>
          <w:rFonts w:cs="Times New Roman"/>
        </w:rPr>
        <w:tab/>
      </w:r>
      <w:r w:rsidRPr="0079232E">
        <w:rPr>
          <w:rFonts w:cs="Times New Roman"/>
        </w:rPr>
        <w:tab/>
      </w:r>
      <w:r w:rsidRPr="0079232E">
        <w:rPr>
          <w:rFonts w:cs="Times New Roman"/>
        </w:rPr>
        <w:tab/>
      </w:r>
      <w:r w:rsidRPr="0079232E">
        <w:rPr>
          <w:rFonts w:cs="Times New Roman"/>
        </w:rPr>
        <w:tab/>
      </w:r>
    </w:p>
    <w:p w14:paraId="4CC87B6E" w14:textId="67F47840" w:rsidR="0079232E" w:rsidRPr="00C01326" w:rsidRDefault="0079232E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  <w:b/>
          <w:i/>
        </w:rPr>
      </w:pPr>
      <w:r w:rsidRPr="0079232E">
        <w:rPr>
          <w:rFonts w:cs="Times New Roman"/>
          <w:b/>
          <w:i/>
          <w:color w:val="C00000"/>
        </w:rPr>
        <w:t>00:22:00</w:t>
      </w:r>
      <w:proofErr w:type="gramStart"/>
      <w:r w:rsidR="00C01326">
        <w:rPr>
          <w:rFonts w:cs="Times New Roman"/>
          <w:b/>
          <w:i/>
        </w:rPr>
        <w:t xml:space="preserve"> </w:t>
      </w:r>
      <w:r w:rsidRPr="0079232E">
        <w:rPr>
          <w:rFonts w:cs="Times New Roman"/>
        </w:rPr>
        <w:t>О</w:t>
      </w:r>
      <w:proofErr w:type="gramEnd"/>
      <w:r w:rsidRPr="0079232E">
        <w:rPr>
          <w:rFonts w:cs="Times New Roman"/>
        </w:rPr>
        <w:t xml:space="preserve"> важности развития детских Синтезов.</w:t>
      </w:r>
      <w:r w:rsidRPr="0079232E">
        <w:rPr>
          <w:rFonts w:cs="Times New Roman"/>
        </w:rPr>
        <w:tab/>
      </w:r>
      <w:r w:rsidRPr="0079232E">
        <w:rPr>
          <w:rFonts w:cs="Times New Roman"/>
        </w:rPr>
        <w:tab/>
      </w:r>
      <w:r w:rsidRPr="0079232E">
        <w:rPr>
          <w:rFonts w:cs="Times New Roman"/>
        </w:rPr>
        <w:tab/>
      </w:r>
      <w:r w:rsidRPr="0079232E">
        <w:rPr>
          <w:rFonts w:cs="Times New Roman"/>
        </w:rPr>
        <w:tab/>
      </w:r>
      <w:r w:rsidRPr="0079232E">
        <w:rPr>
          <w:rFonts w:cs="Times New Roman"/>
        </w:rPr>
        <w:tab/>
      </w:r>
    </w:p>
    <w:p w14:paraId="167B72E8" w14:textId="3E2693B4" w:rsidR="0079232E" w:rsidRPr="00C01326" w:rsidRDefault="0079232E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  <w:b/>
          <w:i/>
        </w:rPr>
      </w:pPr>
      <w:r w:rsidRPr="0079232E">
        <w:rPr>
          <w:rFonts w:cs="Times New Roman"/>
          <w:b/>
          <w:i/>
          <w:color w:val="C00000"/>
        </w:rPr>
        <w:t>00:30:00</w:t>
      </w:r>
      <w:r w:rsidRPr="0079232E">
        <w:rPr>
          <w:rFonts w:cs="Times New Roman"/>
        </w:rPr>
        <w:t xml:space="preserve"> Последовательность Си: </w:t>
      </w:r>
      <w:proofErr w:type="gramStart"/>
      <w:r w:rsidRPr="0079232E">
        <w:rPr>
          <w:rFonts w:cs="Times New Roman"/>
        </w:rPr>
        <w:t>детский</w:t>
      </w:r>
      <w:proofErr w:type="gramEnd"/>
      <w:r w:rsidRPr="0079232E">
        <w:rPr>
          <w:rFonts w:cs="Times New Roman"/>
        </w:rPr>
        <w:t>, отроческий, молодежны</w:t>
      </w:r>
      <w:r w:rsidR="00E91E78">
        <w:rPr>
          <w:rFonts w:cs="Times New Roman"/>
        </w:rPr>
        <w:t>й – почему ввели отроческий Си.</w:t>
      </w:r>
      <w:r w:rsidRPr="0079232E">
        <w:rPr>
          <w:rFonts w:cs="Times New Roman"/>
        </w:rPr>
        <w:tab/>
      </w:r>
      <w:r w:rsidRPr="0079232E">
        <w:rPr>
          <w:rFonts w:cs="Times New Roman"/>
        </w:rPr>
        <w:tab/>
      </w:r>
      <w:r w:rsidRPr="0079232E">
        <w:rPr>
          <w:rFonts w:cs="Times New Roman"/>
        </w:rPr>
        <w:tab/>
      </w:r>
      <w:r w:rsidRPr="0079232E">
        <w:rPr>
          <w:rFonts w:cs="Times New Roman"/>
        </w:rPr>
        <w:tab/>
      </w:r>
      <w:r w:rsidRPr="0079232E">
        <w:rPr>
          <w:rFonts w:cs="Times New Roman"/>
        </w:rPr>
        <w:tab/>
      </w:r>
    </w:p>
    <w:p w14:paraId="24FA3D5E" w14:textId="0C8BA2A7" w:rsidR="0079232E" w:rsidRPr="00C01326" w:rsidRDefault="0079232E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  <w:b/>
          <w:i/>
        </w:rPr>
      </w:pPr>
      <w:r w:rsidRPr="0079232E">
        <w:rPr>
          <w:rFonts w:cs="Times New Roman"/>
          <w:b/>
          <w:i/>
          <w:color w:val="C00000"/>
        </w:rPr>
        <w:t>00:45:00</w:t>
      </w:r>
      <w:proofErr w:type="gramStart"/>
      <w:r w:rsidRPr="0079232E">
        <w:rPr>
          <w:rFonts w:cs="Times New Roman"/>
          <w:b/>
          <w:i/>
          <w:color w:val="C00000"/>
        </w:rPr>
        <w:t xml:space="preserve"> </w:t>
      </w:r>
      <w:r w:rsidRPr="0079232E">
        <w:rPr>
          <w:rFonts w:cs="Times New Roman"/>
        </w:rPr>
        <w:t>К</w:t>
      </w:r>
      <w:proofErr w:type="gramEnd"/>
      <w:r w:rsidRPr="0079232E">
        <w:rPr>
          <w:rFonts w:cs="Times New Roman"/>
        </w:rPr>
        <w:t xml:space="preserve">ак общаются </w:t>
      </w:r>
      <w:r w:rsidR="00E91E78" w:rsidRPr="0079232E">
        <w:rPr>
          <w:rFonts w:cs="Times New Roman"/>
        </w:rPr>
        <w:t>Аватары</w:t>
      </w:r>
      <w:r w:rsidRPr="0079232E">
        <w:rPr>
          <w:rFonts w:cs="Times New Roman"/>
        </w:rPr>
        <w:t xml:space="preserve"> и </w:t>
      </w:r>
      <w:r w:rsidR="00E91E78">
        <w:rPr>
          <w:rFonts w:cs="Times New Roman"/>
        </w:rPr>
        <w:t>как приветствуют служащих.</w:t>
      </w:r>
      <w:r w:rsidR="00E91E78">
        <w:rPr>
          <w:rFonts w:cs="Times New Roman"/>
        </w:rPr>
        <w:tab/>
      </w:r>
      <w:r w:rsidR="00E91E78">
        <w:rPr>
          <w:rFonts w:cs="Times New Roman"/>
        </w:rPr>
        <w:tab/>
      </w:r>
      <w:r w:rsidR="00E91E78">
        <w:rPr>
          <w:rFonts w:cs="Times New Roman"/>
        </w:rPr>
        <w:tab/>
      </w:r>
      <w:r w:rsidR="00E91E78">
        <w:rPr>
          <w:rFonts w:cs="Times New Roman"/>
        </w:rPr>
        <w:tab/>
      </w:r>
      <w:r w:rsidR="00E91E78">
        <w:rPr>
          <w:rFonts w:cs="Times New Roman"/>
        </w:rPr>
        <w:tab/>
      </w:r>
      <w:r w:rsidRPr="0079232E">
        <w:rPr>
          <w:rFonts w:cs="Times New Roman"/>
        </w:rPr>
        <w:tab/>
      </w:r>
      <w:r w:rsidRPr="0079232E">
        <w:rPr>
          <w:rFonts w:cs="Times New Roman"/>
        </w:rPr>
        <w:tab/>
      </w:r>
      <w:r w:rsidRPr="0079232E">
        <w:rPr>
          <w:rFonts w:cs="Times New Roman"/>
        </w:rPr>
        <w:tab/>
      </w:r>
      <w:r w:rsidRPr="0079232E">
        <w:rPr>
          <w:rFonts w:cs="Times New Roman"/>
        </w:rPr>
        <w:tab/>
      </w:r>
      <w:r w:rsidRPr="0079232E">
        <w:rPr>
          <w:rFonts w:cs="Times New Roman"/>
        </w:rPr>
        <w:tab/>
      </w:r>
    </w:p>
    <w:p w14:paraId="3D09DE51" w14:textId="5D87DA76" w:rsidR="0079232E" w:rsidRPr="0079232E" w:rsidRDefault="0079232E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</w:rPr>
      </w:pPr>
      <w:r w:rsidRPr="0079232E">
        <w:rPr>
          <w:rFonts w:cs="Times New Roman"/>
        </w:rPr>
        <w:t>В простот</w:t>
      </w:r>
      <w:r w:rsidR="00E91E78">
        <w:rPr>
          <w:rFonts w:cs="Times New Roman"/>
        </w:rPr>
        <w:t>е общаться с Отцом и Аватарами.</w:t>
      </w:r>
    </w:p>
    <w:p w14:paraId="7FD15FB5" w14:textId="5ECEBA7D" w:rsidR="0079232E" w:rsidRPr="00C01326" w:rsidRDefault="00C01326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  <w:b/>
          <w:i/>
          <w:color w:val="C00000"/>
        </w:rPr>
      </w:pPr>
      <w:r>
        <w:rPr>
          <w:rFonts w:cs="Times New Roman"/>
          <w:b/>
          <w:i/>
          <w:color w:val="C00000"/>
        </w:rPr>
        <w:t>01:00:00</w:t>
      </w:r>
      <w:proofErr w:type="gramStart"/>
      <w:r>
        <w:rPr>
          <w:rFonts w:cs="Times New Roman"/>
          <w:b/>
          <w:i/>
          <w:color w:val="C00000"/>
        </w:rPr>
        <w:t xml:space="preserve"> </w:t>
      </w:r>
      <w:r w:rsidR="0079232E" w:rsidRPr="0079232E">
        <w:rPr>
          <w:rFonts w:cs="Times New Roman"/>
        </w:rPr>
        <w:t>В</w:t>
      </w:r>
      <w:proofErr w:type="gramEnd"/>
      <w:r w:rsidR="0079232E" w:rsidRPr="0079232E">
        <w:rPr>
          <w:rFonts w:cs="Times New Roman"/>
        </w:rPr>
        <w:t xml:space="preserve"> первую очередь, выходя к Отцу мы перед ним его дети – дочери и сыновья.</w:t>
      </w:r>
    </w:p>
    <w:p w14:paraId="1E51ACA0" w14:textId="77777777" w:rsidR="0079232E" w:rsidRPr="0079232E" w:rsidRDefault="0079232E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</w:rPr>
      </w:pPr>
      <w:r w:rsidRPr="0079232E">
        <w:rPr>
          <w:rFonts w:cs="Times New Roman"/>
        </w:rPr>
        <w:t>Учиться общаться с Отцом в этом ракурсе. Переключиться.</w:t>
      </w:r>
    </w:p>
    <w:p w14:paraId="3E5831FE" w14:textId="77777777" w:rsidR="0079232E" w:rsidRPr="0079232E" w:rsidRDefault="0079232E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</w:rPr>
      </w:pPr>
      <w:r w:rsidRPr="0079232E">
        <w:rPr>
          <w:rFonts w:cs="Times New Roman"/>
        </w:rPr>
        <w:t>Аватары это в первую очередь друзья.</w:t>
      </w:r>
    </w:p>
    <w:p w14:paraId="5882BC22" w14:textId="77777777" w:rsidR="0079232E" w:rsidRPr="0079232E" w:rsidRDefault="0079232E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</w:rPr>
      </w:pPr>
      <w:r w:rsidRPr="0079232E">
        <w:rPr>
          <w:rFonts w:cs="Times New Roman"/>
        </w:rPr>
        <w:t>Физические служащие и ИВАС на равных перед отцом.</w:t>
      </w:r>
    </w:p>
    <w:p w14:paraId="2A783C8B" w14:textId="0123D89E" w:rsidR="0079232E" w:rsidRPr="0079232E" w:rsidRDefault="00E91E78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</w:rPr>
      </w:pPr>
      <w:r>
        <w:rPr>
          <w:rFonts w:cs="Times New Roman"/>
        </w:rPr>
        <w:t>Иерархич</w:t>
      </w:r>
      <w:r w:rsidR="0079232E" w:rsidRPr="0079232E">
        <w:rPr>
          <w:rFonts w:cs="Times New Roman"/>
        </w:rPr>
        <w:t>еская любовь и дружба – это  самое высокое.</w:t>
      </w:r>
    </w:p>
    <w:p w14:paraId="60F0D618" w14:textId="32C92C97" w:rsidR="0079232E" w:rsidRPr="00C01326" w:rsidRDefault="00C01326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  <w:b/>
          <w:i/>
          <w:color w:val="C00000"/>
        </w:rPr>
      </w:pPr>
      <w:r>
        <w:rPr>
          <w:rFonts w:cs="Times New Roman"/>
          <w:b/>
          <w:i/>
          <w:color w:val="C00000"/>
        </w:rPr>
        <w:t>01:03:00</w:t>
      </w:r>
      <w:proofErr w:type="gramStart"/>
      <w:r>
        <w:rPr>
          <w:rFonts w:cs="Times New Roman"/>
          <w:b/>
          <w:i/>
          <w:color w:val="C00000"/>
        </w:rPr>
        <w:t xml:space="preserve"> </w:t>
      </w:r>
      <w:r w:rsidR="0079232E" w:rsidRPr="0079232E">
        <w:rPr>
          <w:rFonts w:cs="Times New Roman"/>
        </w:rPr>
        <w:t>О</w:t>
      </w:r>
      <w:proofErr w:type="gramEnd"/>
      <w:r w:rsidR="0079232E" w:rsidRPr="0079232E">
        <w:rPr>
          <w:rFonts w:cs="Times New Roman"/>
        </w:rPr>
        <w:t>б иерархичности в семье.</w:t>
      </w:r>
      <w:r>
        <w:rPr>
          <w:rFonts w:cs="Times New Roman"/>
          <w:b/>
          <w:i/>
          <w:color w:val="C00000"/>
        </w:rPr>
        <w:t xml:space="preserve"> </w:t>
      </w:r>
      <w:r w:rsidR="0079232E" w:rsidRPr="0079232E">
        <w:rPr>
          <w:rFonts w:cs="Times New Roman"/>
        </w:rPr>
        <w:t>Как подтягиваться по огню.</w:t>
      </w:r>
    </w:p>
    <w:p w14:paraId="79DDC46C" w14:textId="2DA05005" w:rsidR="0079232E" w:rsidRPr="0079232E" w:rsidRDefault="00973C5B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  <w:b/>
          <w:i/>
          <w:color w:val="C00000"/>
        </w:rPr>
      </w:pPr>
      <w:r>
        <w:rPr>
          <w:rFonts w:cs="Times New Roman"/>
          <w:b/>
          <w:i/>
          <w:color w:val="C00000"/>
        </w:rPr>
        <w:t xml:space="preserve">01:10:00 </w:t>
      </w:r>
      <w:bookmarkStart w:id="0" w:name="_GoBack"/>
      <w:bookmarkEnd w:id="0"/>
      <w:r w:rsidR="0079232E" w:rsidRPr="0079232E">
        <w:rPr>
          <w:rFonts w:cs="Times New Roman"/>
          <w:b/>
          <w:i/>
          <w:color w:val="C00000"/>
        </w:rPr>
        <w:t xml:space="preserve">Рис 3. </w:t>
      </w:r>
    </w:p>
    <w:p w14:paraId="4BC567A2" w14:textId="77777777" w:rsidR="0079232E" w:rsidRDefault="0079232E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</w:rPr>
      </w:pPr>
      <w:r w:rsidRPr="0079232E">
        <w:rPr>
          <w:rFonts w:cs="Times New Roman"/>
        </w:rPr>
        <w:t>Планета Земля по отношению к МГ Фа.</w:t>
      </w:r>
    </w:p>
    <w:p w14:paraId="4AEF26D7" w14:textId="4FFA7186" w:rsidR="0035653D" w:rsidRPr="0079232E" w:rsidRDefault="0035653D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</w:rPr>
      </w:pPr>
      <w:r>
        <w:rPr>
          <w:rFonts w:cs="Times New Roman"/>
          <w:noProof/>
          <w:lang w:eastAsia="ru-RU" w:bidi="ar-SA"/>
        </w:rPr>
        <w:lastRenderedPageBreak/>
        <w:drawing>
          <wp:inline distT="0" distB="0" distL="0" distR="0" wp14:anchorId="6B4ECC86" wp14:editId="511F4233">
            <wp:extent cx="2579914" cy="3441109"/>
            <wp:effectExtent l="0" t="0" r="0" b="6985"/>
            <wp:docPr id="4" name="Рисунок 4" descr="C:\Users\111\Desktop\Оля\Синтез\33 Си\20181113_19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Оля\Синтез\33 Си\20181113_1938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414" cy="344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35990" w14:textId="74E6D8B6" w:rsidR="0079232E" w:rsidRPr="00C01326" w:rsidRDefault="00C01326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  <w:b/>
          <w:i/>
          <w:color w:val="C00000"/>
        </w:rPr>
      </w:pPr>
      <w:r>
        <w:rPr>
          <w:rFonts w:cs="Times New Roman"/>
          <w:b/>
          <w:i/>
          <w:color w:val="C00000"/>
        </w:rPr>
        <w:t>01:20:</w:t>
      </w:r>
      <w:proofErr w:type="gramStart"/>
      <w:r>
        <w:rPr>
          <w:rFonts w:cs="Times New Roman"/>
          <w:b/>
          <w:i/>
          <w:color w:val="C00000"/>
        </w:rPr>
        <w:t>00</w:t>
      </w:r>
      <w:proofErr w:type="gramEnd"/>
      <w:r>
        <w:rPr>
          <w:rFonts w:cs="Times New Roman"/>
          <w:b/>
          <w:i/>
          <w:color w:val="C00000"/>
        </w:rPr>
        <w:t xml:space="preserve"> </w:t>
      </w:r>
      <w:r w:rsidR="0079232E" w:rsidRPr="0079232E">
        <w:rPr>
          <w:rFonts w:cs="Times New Roman"/>
        </w:rPr>
        <w:t>Что такое подготовительный Синтез. Отличие от гражданского. 4 и 5 вид материи.</w:t>
      </w:r>
    </w:p>
    <w:p w14:paraId="03FDB9BF" w14:textId="5E2B5E9C" w:rsidR="0079232E" w:rsidRPr="00E91E78" w:rsidRDefault="00E91E78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  <w:b/>
          <w:i/>
          <w:color w:val="C00000"/>
        </w:rPr>
      </w:pPr>
      <w:r>
        <w:rPr>
          <w:rFonts w:cs="Times New Roman"/>
          <w:b/>
          <w:i/>
          <w:color w:val="C00000"/>
        </w:rPr>
        <w:t>01:23:40-01:47:27</w:t>
      </w:r>
      <w:r w:rsidR="0079232E" w:rsidRPr="00E91E78">
        <w:rPr>
          <w:rFonts w:cs="Times New Roman"/>
          <w:b/>
          <w:i/>
          <w:color w:val="C00000"/>
        </w:rPr>
        <w:t xml:space="preserve">ПРАКТИКА 3. </w:t>
      </w:r>
      <w:r w:rsidR="0079232E" w:rsidRPr="00E91E78">
        <w:rPr>
          <w:rFonts w:cs="Times New Roman"/>
          <w:i/>
          <w:color w:val="C00000"/>
        </w:rPr>
        <w:t>Стяжание 8 видов материи. Умение видеть 8-ю видами материи. Стяжали книгу по 8 видам материи.</w:t>
      </w:r>
    </w:p>
    <w:p w14:paraId="6B80CACE" w14:textId="37CB919B" w:rsidR="0079232E" w:rsidRPr="00110D90" w:rsidRDefault="0079232E" w:rsidP="0079232E">
      <w:pPr>
        <w:tabs>
          <w:tab w:val="left" w:pos="3030"/>
          <w:tab w:val="right" w:pos="10318"/>
        </w:tabs>
        <w:spacing w:after="120" w:line="360" w:lineRule="auto"/>
        <w:jc w:val="both"/>
        <w:textAlignment w:val="auto"/>
        <w:rPr>
          <w:rFonts w:cs="Times New Roman"/>
        </w:rPr>
      </w:pPr>
      <w:r w:rsidRPr="0079232E">
        <w:rPr>
          <w:rFonts w:cs="Times New Roman"/>
        </w:rPr>
        <w:tab/>
      </w:r>
      <w:r w:rsidRPr="0079232E">
        <w:rPr>
          <w:rFonts w:cs="Times New Roman"/>
        </w:rPr>
        <w:tab/>
      </w:r>
      <w:r w:rsidRPr="0079232E">
        <w:rPr>
          <w:rFonts w:cs="Times New Roman"/>
        </w:rPr>
        <w:tab/>
      </w:r>
      <w:r w:rsidRPr="0079232E">
        <w:rPr>
          <w:rFonts w:cs="Times New Roman"/>
        </w:rPr>
        <w:tab/>
      </w:r>
      <w:r w:rsidRPr="0079232E">
        <w:rPr>
          <w:rFonts w:cs="Times New Roman"/>
        </w:rPr>
        <w:tab/>
      </w:r>
    </w:p>
    <w:tbl>
      <w:tblPr>
        <w:tblStyle w:val="ad"/>
        <w:tblW w:w="267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2"/>
        <w:gridCol w:w="4815"/>
        <w:gridCol w:w="4815"/>
        <w:gridCol w:w="4815"/>
        <w:gridCol w:w="4815"/>
        <w:gridCol w:w="4815"/>
      </w:tblGrid>
      <w:tr w:rsidR="00770064" w:rsidRPr="0003433D" w14:paraId="667600BD" w14:textId="12192D5E" w:rsidTr="0079232E">
        <w:tc>
          <w:tcPr>
            <w:tcW w:w="2652" w:type="dxa"/>
          </w:tcPr>
          <w:p w14:paraId="152C7AF7" w14:textId="57D36D36" w:rsidR="00770064" w:rsidRPr="00496282" w:rsidRDefault="00770064" w:rsidP="0079232E">
            <w:pPr>
              <w:suppressAutoHyphens w:val="0"/>
              <w:jc w:val="both"/>
              <w:rPr>
                <w:rFonts w:cs="Times New Roman"/>
                <w:b/>
                <w:bCs/>
                <w:color w:val="C5000B"/>
                <w:lang w:eastAsia="hi-IN"/>
              </w:rPr>
            </w:pPr>
          </w:p>
        </w:tc>
        <w:tc>
          <w:tcPr>
            <w:tcW w:w="4815" w:type="dxa"/>
          </w:tcPr>
          <w:p w14:paraId="0709BBB3" w14:textId="77777777" w:rsidR="00770064" w:rsidRDefault="00770064" w:rsidP="0079232E">
            <w:pPr>
              <w:jc w:val="both"/>
              <w:rPr>
                <w:rFonts w:cs="Times New Roman"/>
                <w:b/>
                <w:bCs/>
                <w:color w:val="C5000B"/>
                <w:lang w:eastAsia="hi-IN"/>
              </w:rPr>
            </w:pPr>
          </w:p>
        </w:tc>
        <w:tc>
          <w:tcPr>
            <w:tcW w:w="4815" w:type="dxa"/>
          </w:tcPr>
          <w:p w14:paraId="660CEC91" w14:textId="24DE810E" w:rsidR="00770064" w:rsidRDefault="00770064" w:rsidP="0079232E">
            <w:pPr>
              <w:jc w:val="both"/>
              <w:rPr>
                <w:rFonts w:cs="Times New Roman"/>
                <w:b/>
                <w:bCs/>
                <w:color w:val="C5000B"/>
                <w:lang w:eastAsia="hi-IN"/>
              </w:rPr>
            </w:pPr>
          </w:p>
        </w:tc>
        <w:tc>
          <w:tcPr>
            <w:tcW w:w="4815" w:type="dxa"/>
          </w:tcPr>
          <w:p w14:paraId="4C62995D" w14:textId="77777777" w:rsidR="00770064" w:rsidRDefault="00770064" w:rsidP="0079232E">
            <w:pPr>
              <w:jc w:val="both"/>
              <w:rPr>
                <w:rFonts w:cs="Times New Roman"/>
                <w:b/>
                <w:bCs/>
                <w:color w:val="C5000B"/>
                <w:lang w:eastAsia="hi-IN"/>
              </w:rPr>
            </w:pPr>
          </w:p>
        </w:tc>
        <w:tc>
          <w:tcPr>
            <w:tcW w:w="4815" w:type="dxa"/>
          </w:tcPr>
          <w:p w14:paraId="6AEE34D4" w14:textId="24437EC2" w:rsidR="00770064" w:rsidRDefault="00770064" w:rsidP="0079232E">
            <w:pPr>
              <w:jc w:val="both"/>
              <w:rPr>
                <w:rFonts w:cs="Times New Roman"/>
                <w:b/>
                <w:bCs/>
                <w:color w:val="C5000B"/>
                <w:lang w:eastAsia="hi-IN"/>
              </w:rPr>
            </w:pPr>
          </w:p>
        </w:tc>
        <w:tc>
          <w:tcPr>
            <w:tcW w:w="4815" w:type="dxa"/>
          </w:tcPr>
          <w:p w14:paraId="4F6DA65F" w14:textId="77777777" w:rsidR="00770064" w:rsidRDefault="00770064" w:rsidP="0079232E">
            <w:pPr>
              <w:jc w:val="both"/>
              <w:rPr>
                <w:rFonts w:cs="Times New Roman"/>
                <w:b/>
                <w:bCs/>
                <w:color w:val="C5000B"/>
                <w:lang w:eastAsia="hi-IN"/>
              </w:rPr>
            </w:pPr>
          </w:p>
        </w:tc>
      </w:tr>
    </w:tbl>
    <w:p w14:paraId="4C647E53" w14:textId="77777777" w:rsidR="0079436D" w:rsidRPr="00AF1ADE" w:rsidRDefault="0079436D" w:rsidP="00E91E78">
      <w:pPr>
        <w:pStyle w:val="Standard1"/>
        <w:spacing w:line="360" w:lineRule="auto"/>
        <w:jc w:val="right"/>
        <w:rPr>
          <w:rFonts w:cs="Times New Roman"/>
          <w:b/>
          <w:color w:val="C00000"/>
        </w:rPr>
      </w:pPr>
      <w:r w:rsidRPr="00AF1ADE">
        <w:rPr>
          <w:rFonts w:cs="Times New Roman"/>
          <w:b/>
          <w:color w:val="C00000"/>
        </w:rPr>
        <w:t>День 2 Часть 1</w:t>
      </w:r>
    </w:p>
    <w:p w14:paraId="52D0A7F8" w14:textId="51B962D4" w:rsidR="0079436D" w:rsidRPr="00C01326" w:rsidRDefault="0079436D" w:rsidP="0079232E">
      <w:pPr>
        <w:pStyle w:val="Standard1"/>
        <w:spacing w:line="360" w:lineRule="auto"/>
        <w:jc w:val="both"/>
        <w:rPr>
          <w:rFonts w:cs="Times New Roman"/>
          <w:i/>
          <w:color w:val="C00000"/>
        </w:rPr>
      </w:pPr>
      <w:r w:rsidRPr="00E91E78">
        <w:rPr>
          <w:rFonts w:cs="Times New Roman"/>
          <w:i/>
          <w:color w:val="C00000"/>
        </w:rPr>
        <w:t>00:0</w:t>
      </w:r>
      <w:r w:rsidR="00F51E08" w:rsidRPr="00C01326">
        <w:rPr>
          <w:rFonts w:cs="Times New Roman"/>
          <w:i/>
          <w:color w:val="C00000"/>
        </w:rPr>
        <w:t>1</w:t>
      </w:r>
      <w:r w:rsidRPr="00E91E78">
        <w:rPr>
          <w:rFonts w:cs="Times New Roman"/>
          <w:i/>
          <w:color w:val="C00000"/>
        </w:rPr>
        <w:t>:00</w:t>
      </w:r>
      <w:r w:rsidR="00C01326">
        <w:rPr>
          <w:rFonts w:cs="Times New Roman"/>
          <w:i/>
          <w:color w:val="C00000"/>
        </w:rPr>
        <w:t xml:space="preserve"> </w:t>
      </w:r>
      <w:r w:rsidR="00661C53" w:rsidRPr="0079232E">
        <w:rPr>
          <w:rFonts w:cs="Times New Roman"/>
        </w:rPr>
        <w:t>33 Си – прямая Фиксация ипостасного</w:t>
      </w:r>
      <w:r w:rsidR="00F51E08" w:rsidRPr="0079232E">
        <w:rPr>
          <w:rFonts w:cs="Times New Roman"/>
        </w:rPr>
        <w:t xml:space="preserve"> </w:t>
      </w:r>
      <w:r w:rsidR="00221C0B" w:rsidRPr="0079232E">
        <w:rPr>
          <w:rFonts w:cs="Times New Roman"/>
        </w:rPr>
        <w:t xml:space="preserve">явления </w:t>
      </w:r>
      <w:r w:rsidR="00661C53" w:rsidRPr="0079232E">
        <w:rPr>
          <w:rFonts w:cs="Times New Roman"/>
        </w:rPr>
        <w:t>ИВО</w:t>
      </w:r>
      <w:r w:rsidR="00716CD1" w:rsidRPr="0079232E">
        <w:rPr>
          <w:rFonts w:cs="Times New Roman"/>
        </w:rPr>
        <w:t>.</w:t>
      </w:r>
    </w:p>
    <w:p w14:paraId="77F6D63D" w14:textId="17650D5A" w:rsidR="00716CD1" w:rsidRDefault="00716CD1" w:rsidP="0079232E">
      <w:pPr>
        <w:pStyle w:val="Standard1"/>
        <w:spacing w:line="360" w:lineRule="auto"/>
        <w:jc w:val="both"/>
        <w:rPr>
          <w:rFonts w:cs="Times New Roman"/>
        </w:rPr>
      </w:pPr>
      <w:r w:rsidRPr="0079232E">
        <w:rPr>
          <w:rFonts w:cs="Times New Roman"/>
        </w:rPr>
        <w:t>1 круг - посвящения</w:t>
      </w:r>
    </w:p>
    <w:p w14:paraId="2433A865" w14:textId="6BE35FC5" w:rsidR="00716CD1" w:rsidRPr="0079232E" w:rsidRDefault="00716CD1" w:rsidP="0079232E">
      <w:pPr>
        <w:pStyle w:val="Standard1"/>
        <w:spacing w:line="360" w:lineRule="auto"/>
        <w:jc w:val="both"/>
        <w:rPr>
          <w:rFonts w:cs="Times New Roman"/>
        </w:rPr>
      </w:pPr>
      <w:r w:rsidRPr="0079232E">
        <w:rPr>
          <w:rFonts w:cs="Times New Roman"/>
        </w:rPr>
        <w:t>2 круг</w:t>
      </w:r>
      <w:r w:rsidR="001F157D" w:rsidRPr="0079232E">
        <w:rPr>
          <w:rFonts w:cs="Times New Roman"/>
        </w:rPr>
        <w:t xml:space="preserve"> –</w:t>
      </w:r>
      <w:r w:rsidRPr="0079232E">
        <w:rPr>
          <w:rFonts w:cs="Times New Roman"/>
        </w:rPr>
        <w:t xml:space="preserve"> статусы</w:t>
      </w:r>
    </w:p>
    <w:p w14:paraId="188622FA" w14:textId="15544BFB" w:rsidR="00716CD1" w:rsidRPr="004B3F25" w:rsidRDefault="001F157D" w:rsidP="0079232E">
      <w:pPr>
        <w:pStyle w:val="Standard1"/>
        <w:spacing w:line="360" w:lineRule="auto"/>
        <w:jc w:val="both"/>
        <w:rPr>
          <w:rFonts w:cs="Times New Roman"/>
        </w:rPr>
      </w:pPr>
      <w:r w:rsidRPr="0079232E">
        <w:rPr>
          <w:rFonts w:cs="Times New Roman"/>
        </w:rPr>
        <w:t xml:space="preserve">3 круг </w:t>
      </w:r>
      <w:r w:rsidR="005B4AF2" w:rsidRPr="0079232E">
        <w:rPr>
          <w:rFonts w:cs="Times New Roman"/>
        </w:rPr>
        <w:t>–</w:t>
      </w:r>
      <w:r w:rsidRPr="0079232E">
        <w:rPr>
          <w:rFonts w:cs="Times New Roman"/>
        </w:rPr>
        <w:t xml:space="preserve"> </w:t>
      </w:r>
      <w:proofErr w:type="spellStart"/>
      <w:r w:rsidR="005B4AF2" w:rsidRPr="0079232E">
        <w:rPr>
          <w:rFonts w:cs="Times New Roman"/>
        </w:rPr>
        <w:t>творяший</w:t>
      </w:r>
      <w:proofErr w:type="spellEnd"/>
      <w:r w:rsidR="005B4AF2" w:rsidRPr="0079232E">
        <w:rPr>
          <w:rFonts w:cs="Times New Roman"/>
        </w:rPr>
        <w:t xml:space="preserve"> СИНТЕЗ </w:t>
      </w:r>
    </w:p>
    <w:p w14:paraId="126D5E31" w14:textId="41264B11" w:rsidR="0079436D" w:rsidRPr="00C01326" w:rsidRDefault="0079436D" w:rsidP="0079232E">
      <w:pPr>
        <w:pStyle w:val="Standard1"/>
        <w:spacing w:line="360" w:lineRule="auto"/>
        <w:jc w:val="both"/>
        <w:rPr>
          <w:rFonts w:cs="Times New Roman"/>
          <w:i/>
          <w:color w:val="C00000"/>
        </w:rPr>
      </w:pPr>
      <w:r w:rsidRPr="00E91E78">
        <w:rPr>
          <w:rFonts w:cs="Times New Roman"/>
          <w:i/>
          <w:color w:val="C00000"/>
        </w:rPr>
        <w:t>00:</w:t>
      </w:r>
      <w:r w:rsidR="00631A25" w:rsidRPr="00E91E78">
        <w:rPr>
          <w:rFonts w:cs="Times New Roman"/>
          <w:i/>
          <w:color w:val="C00000"/>
        </w:rPr>
        <w:t>07</w:t>
      </w:r>
      <w:r w:rsidRPr="00E91E78">
        <w:rPr>
          <w:rFonts w:cs="Times New Roman"/>
          <w:i/>
          <w:color w:val="C00000"/>
        </w:rPr>
        <w:t>:00</w:t>
      </w:r>
      <w:proofErr w:type="gramStart"/>
      <w:r w:rsidR="00C01326">
        <w:rPr>
          <w:rFonts w:cs="Times New Roman"/>
          <w:i/>
          <w:color w:val="C00000"/>
        </w:rPr>
        <w:t xml:space="preserve"> </w:t>
      </w:r>
      <w:r w:rsidR="00631A25" w:rsidRPr="0079232E">
        <w:rPr>
          <w:rFonts w:cs="Times New Roman"/>
        </w:rPr>
        <w:t>О</w:t>
      </w:r>
      <w:proofErr w:type="gramEnd"/>
      <w:r w:rsidR="00631A25" w:rsidRPr="0079232E">
        <w:rPr>
          <w:rFonts w:cs="Times New Roman"/>
        </w:rPr>
        <w:t xml:space="preserve"> лучах в 5 Расе.</w:t>
      </w:r>
    </w:p>
    <w:p w14:paraId="04FD69DE" w14:textId="5C5D69C2" w:rsidR="009A5502" w:rsidRPr="0079232E" w:rsidRDefault="004C2A9D" w:rsidP="0079232E">
      <w:pPr>
        <w:pStyle w:val="Standard1"/>
        <w:spacing w:line="360" w:lineRule="auto"/>
        <w:jc w:val="both"/>
        <w:rPr>
          <w:rFonts w:cs="Times New Roman"/>
        </w:rPr>
      </w:pPr>
      <w:r w:rsidRPr="0079232E">
        <w:rPr>
          <w:rFonts w:cs="Times New Roman"/>
        </w:rPr>
        <w:t xml:space="preserve">У учеников было постоянное внутреннее напряжение, жесткая тренировка </w:t>
      </w:r>
      <w:r w:rsidR="00736248" w:rsidRPr="0079232E">
        <w:rPr>
          <w:rFonts w:cs="Times New Roman"/>
        </w:rPr>
        <w:t>под страхом выхода из Иерархии</w:t>
      </w:r>
      <w:r w:rsidR="00C14519" w:rsidRPr="0079232E">
        <w:rPr>
          <w:rFonts w:cs="Times New Roman"/>
        </w:rPr>
        <w:t>, и даже смерти.</w:t>
      </w:r>
    </w:p>
    <w:p w14:paraId="41A29559" w14:textId="17B2993A" w:rsidR="0079436D" w:rsidRPr="00C01326" w:rsidRDefault="0079436D" w:rsidP="0079232E">
      <w:pPr>
        <w:pStyle w:val="Standard1"/>
        <w:spacing w:line="360" w:lineRule="auto"/>
        <w:jc w:val="both"/>
        <w:rPr>
          <w:rFonts w:cs="Times New Roman"/>
          <w:i/>
          <w:color w:val="C00000"/>
        </w:rPr>
      </w:pPr>
      <w:r w:rsidRPr="00E91E78">
        <w:rPr>
          <w:rFonts w:cs="Times New Roman"/>
          <w:i/>
          <w:color w:val="C00000"/>
        </w:rPr>
        <w:t>00:1</w:t>
      </w:r>
      <w:r w:rsidR="00B2301E" w:rsidRPr="00E91E78">
        <w:rPr>
          <w:rFonts w:cs="Times New Roman"/>
          <w:i/>
          <w:color w:val="C00000"/>
        </w:rPr>
        <w:t>0</w:t>
      </w:r>
      <w:r w:rsidRPr="00E91E78">
        <w:rPr>
          <w:rFonts w:cs="Times New Roman"/>
          <w:i/>
          <w:color w:val="C00000"/>
        </w:rPr>
        <w:t>:00</w:t>
      </w:r>
      <w:r w:rsidR="00C01326">
        <w:rPr>
          <w:rFonts w:cs="Times New Roman"/>
          <w:i/>
          <w:color w:val="C00000"/>
        </w:rPr>
        <w:t xml:space="preserve"> </w:t>
      </w:r>
      <w:r w:rsidR="00B2301E" w:rsidRPr="0079232E">
        <w:rPr>
          <w:rFonts w:cs="Times New Roman"/>
        </w:rPr>
        <w:t xml:space="preserve">О притчах, сказках и </w:t>
      </w:r>
      <w:r w:rsidR="00661E6B" w:rsidRPr="0079232E">
        <w:rPr>
          <w:rFonts w:cs="Times New Roman"/>
        </w:rPr>
        <w:t>бы</w:t>
      </w:r>
      <w:r w:rsidR="00B2301E" w:rsidRPr="0079232E">
        <w:rPr>
          <w:rFonts w:cs="Times New Roman"/>
        </w:rPr>
        <w:t xml:space="preserve">линах прошлого – истории </w:t>
      </w:r>
      <w:r w:rsidR="00661E6B" w:rsidRPr="0079232E">
        <w:rPr>
          <w:rFonts w:cs="Times New Roman"/>
        </w:rPr>
        <w:t xml:space="preserve">о получении посвящения в 5 Расе </w:t>
      </w:r>
      <w:proofErr w:type="gramStart"/>
      <w:r w:rsidR="00661E6B" w:rsidRPr="0079232E">
        <w:rPr>
          <w:rFonts w:cs="Times New Roman"/>
        </w:rPr>
        <w:t xml:space="preserve">( </w:t>
      </w:r>
      <w:proofErr w:type="gramEnd"/>
      <w:r w:rsidR="00661E6B" w:rsidRPr="0079232E">
        <w:rPr>
          <w:rFonts w:cs="Times New Roman"/>
        </w:rPr>
        <w:t xml:space="preserve">змей Горыныч, соловей </w:t>
      </w:r>
      <w:r w:rsidR="0088305F" w:rsidRPr="0079232E">
        <w:rPr>
          <w:rFonts w:cs="Times New Roman"/>
        </w:rPr>
        <w:t>разбойник</w:t>
      </w:r>
      <w:r w:rsidR="00661E6B" w:rsidRPr="0079232E">
        <w:rPr>
          <w:rFonts w:cs="Times New Roman"/>
        </w:rPr>
        <w:t xml:space="preserve"> и т.д.)</w:t>
      </w:r>
    </w:p>
    <w:p w14:paraId="107BEC63" w14:textId="3CD9F6ED" w:rsidR="0079436D" w:rsidRPr="00C01326" w:rsidRDefault="0079436D" w:rsidP="0079232E">
      <w:pPr>
        <w:pStyle w:val="Standard1"/>
        <w:spacing w:line="360" w:lineRule="auto"/>
        <w:jc w:val="both"/>
        <w:rPr>
          <w:rFonts w:cs="Times New Roman"/>
          <w:i/>
          <w:color w:val="C00000"/>
        </w:rPr>
      </w:pPr>
      <w:r w:rsidRPr="00E91E78">
        <w:rPr>
          <w:rFonts w:cs="Times New Roman"/>
          <w:i/>
          <w:color w:val="C00000"/>
        </w:rPr>
        <w:t>00:1</w:t>
      </w:r>
      <w:r w:rsidR="00D669B5" w:rsidRPr="00E91E78">
        <w:rPr>
          <w:rFonts w:cs="Times New Roman"/>
          <w:i/>
          <w:color w:val="C00000"/>
        </w:rPr>
        <w:t>3</w:t>
      </w:r>
      <w:r w:rsidRPr="00E91E78">
        <w:rPr>
          <w:rFonts w:cs="Times New Roman"/>
          <w:i/>
          <w:color w:val="C00000"/>
        </w:rPr>
        <w:t>:00</w:t>
      </w:r>
      <w:r w:rsidR="00C01326">
        <w:rPr>
          <w:rFonts w:cs="Times New Roman"/>
          <w:i/>
          <w:color w:val="C00000"/>
        </w:rPr>
        <w:t xml:space="preserve"> </w:t>
      </w:r>
      <w:r w:rsidR="00D669B5" w:rsidRPr="0079232E">
        <w:rPr>
          <w:rFonts w:cs="Times New Roman"/>
        </w:rPr>
        <w:t>Паника препятствует складывани</w:t>
      </w:r>
      <w:r w:rsidR="00446388" w:rsidRPr="0079232E">
        <w:rPr>
          <w:rFonts w:cs="Times New Roman"/>
        </w:rPr>
        <w:t>ю</w:t>
      </w:r>
      <w:r w:rsidR="00D669B5" w:rsidRPr="0079232E">
        <w:rPr>
          <w:rFonts w:cs="Times New Roman"/>
        </w:rPr>
        <w:t xml:space="preserve"> </w:t>
      </w:r>
      <w:proofErr w:type="spellStart"/>
      <w:r w:rsidR="00446388" w:rsidRPr="0079232E">
        <w:rPr>
          <w:rFonts w:cs="Times New Roman"/>
        </w:rPr>
        <w:t>Психодинамики</w:t>
      </w:r>
      <w:proofErr w:type="spellEnd"/>
      <w:r w:rsidR="00446388" w:rsidRPr="0079232E">
        <w:rPr>
          <w:rFonts w:cs="Times New Roman"/>
        </w:rPr>
        <w:t xml:space="preserve"> (пример с испытанием в цилиндре)</w:t>
      </w:r>
    </w:p>
    <w:p w14:paraId="4834B3A0" w14:textId="77544C8E" w:rsidR="008B0F8D" w:rsidRPr="0079232E" w:rsidRDefault="008B0F8D" w:rsidP="0079232E">
      <w:pPr>
        <w:pStyle w:val="Standard1"/>
        <w:spacing w:line="360" w:lineRule="auto"/>
        <w:jc w:val="both"/>
        <w:rPr>
          <w:rFonts w:cs="Times New Roman"/>
        </w:rPr>
      </w:pPr>
      <w:r w:rsidRPr="0079232E">
        <w:rPr>
          <w:rFonts w:cs="Times New Roman"/>
        </w:rPr>
        <w:t xml:space="preserve">Статус - </w:t>
      </w:r>
      <w:proofErr w:type="spellStart"/>
      <w:r w:rsidRPr="0079232E">
        <w:rPr>
          <w:rFonts w:cs="Times New Roman"/>
        </w:rPr>
        <w:t>психодинамик</w:t>
      </w:r>
      <w:proofErr w:type="gramStart"/>
      <w:r w:rsidRPr="0079232E">
        <w:rPr>
          <w:rFonts w:cs="Times New Roman"/>
        </w:rPr>
        <w:t>а</w:t>
      </w:r>
      <w:proofErr w:type="spellEnd"/>
      <w:r w:rsidRPr="0079232E">
        <w:rPr>
          <w:rFonts w:cs="Times New Roman"/>
        </w:rPr>
        <w:t>-</w:t>
      </w:r>
      <w:proofErr w:type="gramEnd"/>
      <w:r w:rsidRPr="0079232E">
        <w:rPr>
          <w:rFonts w:cs="Times New Roman"/>
        </w:rPr>
        <w:t xml:space="preserve"> важно действовать и применяться.</w:t>
      </w:r>
      <w:r w:rsidR="00CF5351" w:rsidRPr="0079232E">
        <w:rPr>
          <w:rFonts w:cs="Times New Roman"/>
        </w:rPr>
        <w:t xml:space="preserve"> Служа </w:t>
      </w:r>
      <w:proofErr w:type="gramStart"/>
      <w:r w:rsidR="00CF5351" w:rsidRPr="0079232E">
        <w:rPr>
          <w:rFonts w:cs="Times New Roman"/>
        </w:rPr>
        <w:t>другим</w:t>
      </w:r>
      <w:proofErr w:type="gramEnd"/>
      <w:r w:rsidR="00CF5351" w:rsidRPr="0079232E">
        <w:rPr>
          <w:rFonts w:cs="Times New Roman"/>
        </w:rPr>
        <w:t xml:space="preserve"> восходишь сам.</w:t>
      </w:r>
    </w:p>
    <w:p w14:paraId="7809D3DD" w14:textId="37931FD3" w:rsidR="00CF2D06" w:rsidRPr="0079232E" w:rsidRDefault="00CF2D06" w:rsidP="0079232E">
      <w:pPr>
        <w:pStyle w:val="Standard1"/>
        <w:spacing w:line="360" w:lineRule="auto"/>
        <w:jc w:val="both"/>
        <w:rPr>
          <w:rFonts w:cs="Times New Roman"/>
        </w:rPr>
      </w:pPr>
      <w:r w:rsidRPr="0079232E">
        <w:rPr>
          <w:rFonts w:cs="Times New Roman"/>
          <w:b/>
          <w:color w:val="FF0000"/>
        </w:rPr>
        <w:t>Ты всегда Служащий!</w:t>
      </w:r>
      <w:r w:rsidRPr="0079232E">
        <w:rPr>
          <w:rFonts w:cs="Times New Roman"/>
        </w:rPr>
        <w:t xml:space="preserve"> Даже когда утром пьешь кофе.</w:t>
      </w:r>
      <w:r w:rsidR="00A638C4">
        <w:rPr>
          <w:rFonts w:cs="Times New Roman"/>
        </w:rPr>
        <w:t xml:space="preserve"> Каждая мысль и действие </w:t>
      </w:r>
      <w:proofErr w:type="spellStart"/>
      <w:r w:rsidR="00A638C4">
        <w:rPr>
          <w:rFonts w:cs="Times New Roman"/>
        </w:rPr>
        <w:t>А</w:t>
      </w:r>
      <w:r w:rsidR="00B97053" w:rsidRPr="0079232E">
        <w:rPr>
          <w:rFonts w:cs="Times New Roman"/>
        </w:rPr>
        <w:t>ватарские</w:t>
      </w:r>
      <w:proofErr w:type="spellEnd"/>
      <w:r w:rsidR="00B97053" w:rsidRPr="0079232E">
        <w:rPr>
          <w:rFonts w:cs="Times New Roman"/>
        </w:rPr>
        <w:t>.</w:t>
      </w:r>
    </w:p>
    <w:p w14:paraId="618E64F4" w14:textId="1B97BC3E" w:rsidR="00AA22AC" w:rsidRPr="0079232E" w:rsidRDefault="00AA22AC" w:rsidP="0079232E">
      <w:pPr>
        <w:pStyle w:val="Standard1"/>
        <w:spacing w:line="360" w:lineRule="auto"/>
        <w:jc w:val="both"/>
        <w:rPr>
          <w:rFonts w:cs="Times New Roman"/>
        </w:rPr>
      </w:pPr>
      <w:r w:rsidRPr="0079232E">
        <w:rPr>
          <w:rFonts w:cs="Times New Roman"/>
        </w:rPr>
        <w:t>Отк</w:t>
      </w:r>
      <w:r w:rsidR="00A638C4">
        <w:rPr>
          <w:rFonts w:cs="Times New Roman"/>
        </w:rPr>
        <w:t>рыв утром глаза – ты уже часть А</w:t>
      </w:r>
      <w:r w:rsidRPr="0079232E">
        <w:rPr>
          <w:rFonts w:cs="Times New Roman"/>
        </w:rPr>
        <w:t>ватара. Первая мысль утром – закладывае</w:t>
      </w:r>
      <w:r w:rsidR="00A638C4">
        <w:rPr>
          <w:rFonts w:cs="Times New Roman"/>
        </w:rPr>
        <w:t xml:space="preserve">т настрой на весь день. </w:t>
      </w:r>
      <w:proofErr w:type="spellStart"/>
      <w:r w:rsidR="00A638C4">
        <w:rPr>
          <w:rFonts w:cs="Times New Roman"/>
        </w:rPr>
        <w:t>Творяший</w:t>
      </w:r>
      <w:proofErr w:type="spellEnd"/>
      <w:r w:rsidRPr="0079232E">
        <w:rPr>
          <w:rFonts w:cs="Times New Roman"/>
        </w:rPr>
        <w:t xml:space="preserve"> синтез</w:t>
      </w:r>
      <w:r w:rsidR="007001BD" w:rsidRPr="0079232E">
        <w:rPr>
          <w:rFonts w:cs="Times New Roman"/>
        </w:rPr>
        <w:t>, творящая мысль – „какой прекрасный день, какой прекрасный я"… и т.д.</w:t>
      </w:r>
    </w:p>
    <w:p w14:paraId="0D308F66" w14:textId="66592BF6" w:rsidR="0079436D" w:rsidRPr="00C01326" w:rsidRDefault="0079436D" w:rsidP="0079232E">
      <w:pPr>
        <w:pStyle w:val="Standard1"/>
        <w:spacing w:line="360" w:lineRule="auto"/>
        <w:jc w:val="both"/>
        <w:rPr>
          <w:rFonts w:cs="Times New Roman"/>
          <w:i/>
          <w:color w:val="C00000"/>
        </w:rPr>
      </w:pPr>
      <w:r w:rsidRPr="00E91E78">
        <w:rPr>
          <w:rFonts w:cs="Times New Roman"/>
          <w:i/>
          <w:color w:val="C00000"/>
        </w:rPr>
        <w:t>00:21:00</w:t>
      </w:r>
      <w:proofErr w:type="gramStart"/>
      <w:r w:rsidR="00C01326">
        <w:rPr>
          <w:rFonts w:cs="Times New Roman"/>
          <w:i/>
          <w:color w:val="C00000"/>
        </w:rPr>
        <w:t xml:space="preserve"> </w:t>
      </w:r>
      <w:r w:rsidR="004B5845" w:rsidRPr="0079232E">
        <w:rPr>
          <w:rFonts w:cs="Times New Roman"/>
        </w:rPr>
        <w:t>С</w:t>
      </w:r>
      <w:proofErr w:type="gramEnd"/>
      <w:r w:rsidR="004B5845" w:rsidRPr="0079232E">
        <w:rPr>
          <w:rFonts w:cs="Times New Roman"/>
        </w:rPr>
        <w:t xml:space="preserve"> 33 Синтеза ты уже творец.</w:t>
      </w:r>
    </w:p>
    <w:p w14:paraId="41E14BBA" w14:textId="23AB39F2" w:rsidR="003A3D07" w:rsidRPr="00C01326" w:rsidRDefault="00AE3076" w:rsidP="0079232E">
      <w:pPr>
        <w:pStyle w:val="Standard1"/>
        <w:spacing w:line="360" w:lineRule="auto"/>
        <w:jc w:val="both"/>
        <w:rPr>
          <w:rFonts w:cs="Times New Roman"/>
          <w:i/>
          <w:color w:val="C00000"/>
        </w:rPr>
      </w:pPr>
      <w:r w:rsidRPr="00E91E78">
        <w:rPr>
          <w:rFonts w:cs="Times New Roman"/>
          <w:i/>
          <w:color w:val="C00000"/>
        </w:rPr>
        <w:t>00:</w:t>
      </w:r>
      <w:r w:rsidR="004706A9" w:rsidRPr="00E91E78">
        <w:rPr>
          <w:rFonts w:cs="Times New Roman"/>
          <w:i/>
          <w:color w:val="C00000"/>
        </w:rPr>
        <w:t>27</w:t>
      </w:r>
      <w:r w:rsidRPr="00E91E78">
        <w:rPr>
          <w:rFonts w:cs="Times New Roman"/>
          <w:i/>
          <w:color w:val="C00000"/>
        </w:rPr>
        <w:t>:</w:t>
      </w:r>
      <w:r w:rsidR="003A3D07" w:rsidRPr="00E91E78">
        <w:rPr>
          <w:rFonts w:cs="Times New Roman"/>
          <w:i/>
          <w:color w:val="C00000"/>
        </w:rPr>
        <w:t>00</w:t>
      </w:r>
      <w:r w:rsidR="00C01326">
        <w:rPr>
          <w:rFonts w:cs="Times New Roman"/>
          <w:i/>
          <w:color w:val="C00000"/>
        </w:rPr>
        <w:t xml:space="preserve"> </w:t>
      </w:r>
      <w:r w:rsidR="004706A9" w:rsidRPr="0079232E">
        <w:rPr>
          <w:rFonts w:cs="Times New Roman"/>
        </w:rPr>
        <w:t xml:space="preserve">Служением на физике мы </w:t>
      </w:r>
      <w:r w:rsidR="00280CAF" w:rsidRPr="0079232E">
        <w:rPr>
          <w:rFonts w:cs="Times New Roman"/>
        </w:rPr>
        <w:t xml:space="preserve">нарабатываем обменный огонь </w:t>
      </w:r>
      <w:r w:rsidR="00224D64" w:rsidRPr="0079232E">
        <w:rPr>
          <w:rFonts w:cs="Times New Roman"/>
        </w:rPr>
        <w:t>для реальностей и цельностей.</w:t>
      </w:r>
    </w:p>
    <w:p w14:paraId="0D08D511" w14:textId="33283D96" w:rsidR="000D3D10" w:rsidRPr="00C01326" w:rsidRDefault="000D3D10" w:rsidP="0079232E">
      <w:pPr>
        <w:pStyle w:val="Standard1"/>
        <w:spacing w:line="360" w:lineRule="auto"/>
        <w:jc w:val="both"/>
        <w:rPr>
          <w:rFonts w:cs="Times New Roman"/>
          <w:i/>
          <w:color w:val="C00000"/>
        </w:rPr>
      </w:pPr>
      <w:r w:rsidRPr="00E91E78">
        <w:rPr>
          <w:rFonts w:cs="Times New Roman"/>
          <w:i/>
          <w:color w:val="C00000"/>
        </w:rPr>
        <w:t>00:</w:t>
      </w:r>
      <w:r w:rsidR="00B54C2F" w:rsidRPr="00E91E78">
        <w:rPr>
          <w:rFonts w:cs="Times New Roman"/>
          <w:i/>
          <w:color w:val="C00000"/>
        </w:rPr>
        <w:t>29</w:t>
      </w:r>
      <w:r w:rsidRPr="00E91E78">
        <w:rPr>
          <w:rFonts w:cs="Times New Roman"/>
          <w:i/>
          <w:color w:val="C00000"/>
        </w:rPr>
        <w:t>:00</w:t>
      </w:r>
      <w:r w:rsidR="00C01326">
        <w:rPr>
          <w:rFonts w:cs="Times New Roman"/>
          <w:i/>
          <w:color w:val="C00000"/>
        </w:rPr>
        <w:t xml:space="preserve"> </w:t>
      </w:r>
      <w:r w:rsidR="00E5401C" w:rsidRPr="0079232E">
        <w:rPr>
          <w:rFonts w:cs="Times New Roman"/>
        </w:rPr>
        <w:t xml:space="preserve">Творящий синтез – ты уже </w:t>
      </w:r>
      <w:r w:rsidR="008D1F05" w:rsidRPr="0079232E">
        <w:rPr>
          <w:rFonts w:cs="Times New Roman"/>
        </w:rPr>
        <w:t>способен</w:t>
      </w:r>
      <w:r w:rsidR="00E5401C" w:rsidRPr="0079232E">
        <w:rPr>
          <w:rFonts w:cs="Times New Roman"/>
        </w:rPr>
        <w:t xml:space="preserve"> </w:t>
      </w:r>
      <w:r w:rsidR="008D1F05" w:rsidRPr="0079232E">
        <w:rPr>
          <w:rFonts w:cs="Times New Roman"/>
        </w:rPr>
        <w:t>материализовывать.</w:t>
      </w:r>
    </w:p>
    <w:p w14:paraId="5AE3A149" w14:textId="16308CC3" w:rsidR="00CC3A7E" w:rsidRPr="00C01326" w:rsidRDefault="00856400" w:rsidP="0079232E">
      <w:pPr>
        <w:pStyle w:val="Standard1"/>
        <w:spacing w:line="360" w:lineRule="auto"/>
        <w:jc w:val="both"/>
        <w:rPr>
          <w:rFonts w:cs="Times New Roman"/>
          <w:i/>
          <w:color w:val="C00000"/>
        </w:rPr>
      </w:pPr>
      <w:r w:rsidRPr="00E91E78">
        <w:rPr>
          <w:rFonts w:cs="Times New Roman"/>
          <w:i/>
          <w:color w:val="C00000"/>
        </w:rPr>
        <w:lastRenderedPageBreak/>
        <w:t>00:3</w:t>
      </w:r>
      <w:r w:rsidR="00D60B70" w:rsidRPr="00E91E78">
        <w:rPr>
          <w:rFonts w:cs="Times New Roman"/>
          <w:i/>
          <w:color w:val="C00000"/>
        </w:rPr>
        <w:t>1</w:t>
      </w:r>
      <w:r w:rsidRPr="00E91E78">
        <w:rPr>
          <w:rFonts w:cs="Times New Roman"/>
          <w:i/>
          <w:color w:val="C00000"/>
        </w:rPr>
        <w:t>:00</w:t>
      </w:r>
      <w:proofErr w:type="gramStart"/>
      <w:r w:rsidR="00C01326">
        <w:rPr>
          <w:rFonts w:cs="Times New Roman"/>
          <w:i/>
          <w:color w:val="C00000"/>
        </w:rPr>
        <w:t xml:space="preserve"> </w:t>
      </w:r>
      <w:r w:rsidR="00D60B70" w:rsidRPr="0079232E">
        <w:rPr>
          <w:rFonts w:cs="Times New Roman"/>
        </w:rPr>
        <w:t>В</w:t>
      </w:r>
      <w:proofErr w:type="gramEnd"/>
      <w:r w:rsidR="00D60B70" w:rsidRPr="0079232E">
        <w:rPr>
          <w:rFonts w:cs="Times New Roman"/>
        </w:rPr>
        <w:t xml:space="preserve"> </w:t>
      </w:r>
      <w:proofErr w:type="spellStart"/>
      <w:r w:rsidR="00D60B70" w:rsidRPr="0079232E">
        <w:rPr>
          <w:rFonts w:cs="Times New Roman"/>
        </w:rPr>
        <w:t>экополисах</w:t>
      </w:r>
      <w:proofErr w:type="spellEnd"/>
      <w:r w:rsidR="00D60B70" w:rsidRPr="0079232E">
        <w:rPr>
          <w:rFonts w:cs="Times New Roman"/>
        </w:rPr>
        <w:t xml:space="preserve"> возможно не только благоустройства</w:t>
      </w:r>
      <w:r w:rsidR="000073DE">
        <w:rPr>
          <w:rFonts w:cs="Times New Roman"/>
        </w:rPr>
        <w:t>,</w:t>
      </w:r>
      <w:r w:rsidR="00BC77E6" w:rsidRPr="0079232E">
        <w:rPr>
          <w:rFonts w:cs="Times New Roman"/>
        </w:rPr>
        <w:t xml:space="preserve"> но и застройка: кино, театры, </w:t>
      </w:r>
      <w:r w:rsidR="00D21E1F" w:rsidRPr="0079232E">
        <w:rPr>
          <w:rFonts w:cs="Times New Roman"/>
        </w:rPr>
        <w:t xml:space="preserve">спортивные </w:t>
      </w:r>
      <w:r w:rsidR="00DA34CA" w:rsidRPr="0079232E">
        <w:rPr>
          <w:rFonts w:cs="Times New Roman"/>
        </w:rPr>
        <w:t>центры.</w:t>
      </w:r>
    </w:p>
    <w:p w14:paraId="75DFFD09" w14:textId="6D50B501" w:rsidR="006B50B6" w:rsidRPr="00C01326" w:rsidRDefault="00820DCF" w:rsidP="0079232E">
      <w:pPr>
        <w:pStyle w:val="Standard1"/>
        <w:spacing w:line="360" w:lineRule="auto"/>
        <w:jc w:val="both"/>
        <w:rPr>
          <w:rFonts w:cs="Times New Roman"/>
          <w:i/>
        </w:rPr>
      </w:pPr>
      <w:r w:rsidRPr="00E91E78">
        <w:rPr>
          <w:rFonts w:cs="Times New Roman"/>
          <w:i/>
          <w:color w:val="C00000"/>
        </w:rPr>
        <w:t>00:</w:t>
      </w:r>
      <w:r w:rsidR="002C6EBD" w:rsidRPr="00E91E78">
        <w:rPr>
          <w:rFonts w:cs="Times New Roman"/>
          <w:i/>
          <w:color w:val="C00000"/>
        </w:rPr>
        <w:t>35</w:t>
      </w:r>
      <w:r w:rsidRPr="00E91E78">
        <w:rPr>
          <w:rFonts w:cs="Times New Roman"/>
          <w:i/>
          <w:color w:val="C00000"/>
        </w:rPr>
        <w:t>:00</w:t>
      </w:r>
      <w:proofErr w:type="gramStart"/>
      <w:r w:rsidR="00C01326">
        <w:rPr>
          <w:rFonts w:cs="Times New Roman"/>
          <w:i/>
        </w:rPr>
        <w:t xml:space="preserve"> </w:t>
      </w:r>
      <w:r w:rsidR="008B6048" w:rsidRPr="0079232E">
        <w:rPr>
          <w:rFonts w:cs="Times New Roman"/>
        </w:rPr>
        <w:t>Е</w:t>
      </w:r>
      <w:proofErr w:type="gramEnd"/>
      <w:r w:rsidR="008B6048" w:rsidRPr="0079232E">
        <w:rPr>
          <w:rFonts w:cs="Times New Roman"/>
        </w:rPr>
        <w:t>сли не проник</w:t>
      </w:r>
      <w:r w:rsidR="00081BA0" w:rsidRPr="0079232E">
        <w:rPr>
          <w:rFonts w:cs="Times New Roman"/>
        </w:rPr>
        <w:t>ае</w:t>
      </w:r>
      <w:r w:rsidR="008B6048" w:rsidRPr="0079232E">
        <w:rPr>
          <w:rFonts w:cs="Times New Roman"/>
        </w:rPr>
        <w:t xml:space="preserve">шься Ипостасно </w:t>
      </w:r>
      <w:r w:rsidR="00B74DFB" w:rsidRPr="0079232E">
        <w:rPr>
          <w:rFonts w:cs="Times New Roman"/>
        </w:rPr>
        <w:t>то Аватары с тобой не общаются.</w:t>
      </w:r>
      <w:r w:rsidR="0007106B" w:rsidRPr="0079232E">
        <w:rPr>
          <w:rFonts w:cs="Times New Roman"/>
        </w:rPr>
        <w:t xml:space="preserve"> Важно!</w:t>
      </w:r>
    </w:p>
    <w:p w14:paraId="730E2F47" w14:textId="55C08C1D" w:rsidR="0011043E" w:rsidRPr="00C01326" w:rsidRDefault="002B01E4" w:rsidP="0079232E">
      <w:pPr>
        <w:pStyle w:val="Standard1"/>
        <w:spacing w:line="360" w:lineRule="auto"/>
        <w:jc w:val="both"/>
        <w:rPr>
          <w:rFonts w:cs="Times New Roman"/>
          <w:i/>
          <w:color w:val="C00000"/>
        </w:rPr>
      </w:pPr>
      <w:r w:rsidRPr="00E91E78">
        <w:rPr>
          <w:rFonts w:cs="Times New Roman"/>
          <w:i/>
          <w:color w:val="C00000"/>
        </w:rPr>
        <w:t>00:</w:t>
      </w:r>
      <w:r w:rsidR="00476A0F" w:rsidRPr="00E91E78">
        <w:rPr>
          <w:rFonts w:cs="Times New Roman"/>
          <w:i/>
          <w:color w:val="C00000"/>
        </w:rPr>
        <w:t>39</w:t>
      </w:r>
      <w:r w:rsidRPr="00E91E78">
        <w:rPr>
          <w:rFonts w:cs="Times New Roman"/>
          <w:i/>
          <w:color w:val="C00000"/>
        </w:rPr>
        <w:t>:00</w:t>
      </w:r>
      <w:proofErr w:type="gramStart"/>
      <w:r w:rsidR="00C01326">
        <w:rPr>
          <w:rFonts w:cs="Times New Roman"/>
          <w:i/>
          <w:color w:val="C00000"/>
        </w:rPr>
        <w:t xml:space="preserve"> </w:t>
      </w:r>
      <w:r w:rsidR="00476A0F" w:rsidRPr="0079232E">
        <w:rPr>
          <w:rFonts w:cs="Times New Roman"/>
        </w:rPr>
        <w:t>И</w:t>
      </w:r>
      <w:proofErr w:type="gramEnd"/>
      <w:r w:rsidR="00476A0F" w:rsidRPr="0079232E">
        <w:rPr>
          <w:rFonts w:cs="Times New Roman"/>
        </w:rPr>
        <w:t>з ночного обучения:</w:t>
      </w:r>
    </w:p>
    <w:p w14:paraId="0B90C2B7" w14:textId="3343B06F" w:rsidR="00476A0F" w:rsidRPr="0079232E" w:rsidRDefault="00A638C4" w:rsidP="0079232E">
      <w:pPr>
        <w:pStyle w:val="Standard1"/>
        <w:spacing w:line="360" w:lineRule="auto"/>
        <w:jc w:val="both"/>
        <w:rPr>
          <w:rFonts w:cs="Times New Roman"/>
        </w:rPr>
      </w:pPr>
      <w:r>
        <w:rPr>
          <w:rFonts w:cs="Times New Roman"/>
        </w:rPr>
        <w:t>Важно работать в Э</w:t>
      </w:r>
      <w:r w:rsidR="00476A0F" w:rsidRPr="0079232E">
        <w:rPr>
          <w:rFonts w:cs="Times New Roman"/>
        </w:rPr>
        <w:t>кополис</w:t>
      </w:r>
      <w:r w:rsidR="00E4161F" w:rsidRPr="0079232E">
        <w:rPr>
          <w:rFonts w:cs="Times New Roman"/>
        </w:rPr>
        <w:t xml:space="preserve">е </w:t>
      </w:r>
      <w:r w:rsidR="00476A0F" w:rsidRPr="0079232E">
        <w:rPr>
          <w:rFonts w:cs="Times New Roman"/>
        </w:rPr>
        <w:t xml:space="preserve"> подразделения</w:t>
      </w:r>
      <w:r w:rsidR="00E4161F" w:rsidRPr="0079232E">
        <w:rPr>
          <w:rFonts w:cs="Times New Roman"/>
        </w:rPr>
        <w:t xml:space="preserve"> </w:t>
      </w:r>
      <w:r w:rsidR="00476A0F" w:rsidRPr="0079232E">
        <w:rPr>
          <w:rFonts w:cs="Times New Roman"/>
        </w:rPr>
        <w:t>- развертка плана творения.</w:t>
      </w:r>
    </w:p>
    <w:p w14:paraId="6F46DEDE" w14:textId="5B8210CA" w:rsidR="001728A1" w:rsidRPr="0079232E" w:rsidRDefault="001728A1" w:rsidP="0079232E">
      <w:pPr>
        <w:pStyle w:val="Standard1"/>
        <w:spacing w:line="360" w:lineRule="auto"/>
        <w:jc w:val="both"/>
        <w:rPr>
          <w:rFonts w:cs="Times New Roman"/>
        </w:rPr>
      </w:pPr>
      <w:r w:rsidRPr="0079232E">
        <w:rPr>
          <w:rFonts w:cs="Times New Roman"/>
        </w:rPr>
        <w:t xml:space="preserve">Это закладывает перспективу на </w:t>
      </w:r>
      <w:r w:rsidR="00A638C4">
        <w:rPr>
          <w:rFonts w:cs="Times New Roman"/>
        </w:rPr>
        <w:t xml:space="preserve">застройку </w:t>
      </w:r>
      <w:proofErr w:type="spellStart"/>
      <w:r w:rsidR="00A638C4">
        <w:rPr>
          <w:rFonts w:cs="Times New Roman"/>
        </w:rPr>
        <w:t>Э</w:t>
      </w:r>
      <w:r w:rsidR="007B5B6A" w:rsidRPr="0079232E">
        <w:rPr>
          <w:rFonts w:cs="Times New Roman"/>
        </w:rPr>
        <w:t>кополисов</w:t>
      </w:r>
      <w:proofErr w:type="spellEnd"/>
      <w:r w:rsidR="007B5B6A" w:rsidRPr="0079232E">
        <w:rPr>
          <w:rFonts w:cs="Times New Roman"/>
        </w:rPr>
        <w:t xml:space="preserve"> на планетах.</w:t>
      </w:r>
    </w:p>
    <w:p w14:paraId="15AB2389" w14:textId="6F5E52E1" w:rsidR="00094309" w:rsidRPr="00C01326" w:rsidRDefault="005E4850" w:rsidP="0079232E">
      <w:pPr>
        <w:pStyle w:val="Standard1"/>
        <w:spacing w:line="360" w:lineRule="auto"/>
        <w:jc w:val="both"/>
        <w:rPr>
          <w:rFonts w:cs="Times New Roman"/>
          <w:i/>
          <w:color w:val="C00000"/>
        </w:rPr>
      </w:pPr>
      <w:r w:rsidRPr="00E91E78">
        <w:rPr>
          <w:rFonts w:cs="Times New Roman"/>
          <w:i/>
          <w:color w:val="C00000"/>
        </w:rPr>
        <w:t>00:</w:t>
      </w:r>
      <w:r w:rsidR="00AD77D3" w:rsidRPr="00E91E78">
        <w:rPr>
          <w:rFonts w:cs="Times New Roman"/>
          <w:i/>
          <w:color w:val="C00000"/>
        </w:rPr>
        <w:t>43</w:t>
      </w:r>
      <w:r w:rsidRPr="00E91E78">
        <w:rPr>
          <w:rFonts w:cs="Times New Roman"/>
          <w:i/>
          <w:color w:val="C00000"/>
        </w:rPr>
        <w:t>:00</w:t>
      </w:r>
      <w:r w:rsidR="00C01326">
        <w:rPr>
          <w:rFonts w:cs="Times New Roman"/>
          <w:i/>
          <w:color w:val="C00000"/>
        </w:rPr>
        <w:t xml:space="preserve"> </w:t>
      </w:r>
      <w:r w:rsidR="00AD77D3" w:rsidRPr="0079232E">
        <w:rPr>
          <w:rFonts w:cs="Times New Roman"/>
        </w:rPr>
        <w:t xml:space="preserve">Учение Синтеза </w:t>
      </w:r>
      <w:r w:rsidR="00612847" w:rsidRPr="0079232E">
        <w:rPr>
          <w:rFonts w:cs="Times New Roman"/>
        </w:rPr>
        <w:t xml:space="preserve">это учение не только для </w:t>
      </w:r>
      <w:proofErr w:type="gramStart"/>
      <w:r w:rsidR="00612847" w:rsidRPr="0079232E">
        <w:rPr>
          <w:rFonts w:cs="Times New Roman"/>
        </w:rPr>
        <w:t>человечества</w:t>
      </w:r>
      <w:proofErr w:type="gramEnd"/>
      <w:r w:rsidR="00612847" w:rsidRPr="0079232E">
        <w:rPr>
          <w:rFonts w:cs="Times New Roman"/>
        </w:rPr>
        <w:t xml:space="preserve"> но и для множества других цивилизаций.</w:t>
      </w:r>
      <w:r w:rsidR="00E93E89" w:rsidRPr="0079232E">
        <w:rPr>
          <w:rFonts w:cs="Times New Roman"/>
        </w:rPr>
        <w:t xml:space="preserve"> В </w:t>
      </w:r>
      <w:proofErr w:type="spellStart"/>
      <w:r w:rsidR="00E93E89" w:rsidRPr="0079232E">
        <w:rPr>
          <w:rFonts w:cs="Times New Roman"/>
        </w:rPr>
        <w:t>экополисах</w:t>
      </w:r>
      <w:proofErr w:type="spellEnd"/>
      <w:r w:rsidR="00E93E89" w:rsidRPr="0079232E">
        <w:rPr>
          <w:rFonts w:cs="Times New Roman"/>
        </w:rPr>
        <w:t xml:space="preserve"> живут и </w:t>
      </w:r>
      <w:r w:rsidR="009426E9" w:rsidRPr="0079232E">
        <w:rPr>
          <w:rFonts w:cs="Times New Roman"/>
        </w:rPr>
        <w:t>служат эти создания.</w:t>
      </w:r>
    </w:p>
    <w:p w14:paraId="7EC41135" w14:textId="06DD7605" w:rsidR="00051E7E" w:rsidRPr="0079232E" w:rsidRDefault="00051E7E" w:rsidP="0079232E">
      <w:pPr>
        <w:pStyle w:val="Standard1"/>
        <w:spacing w:line="360" w:lineRule="auto"/>
        <w:jc w:val="both"/>
        <w:rPr>
          <w:rFonts w:cs="Times New Roman"/>
        </w:rPr>
      </w:pPr>
      <w:r w:rsidRPr="0079232E">
        <w:rPr>
          <w:rFonts w:cs="Times New Roman"/>
        </w:rPr>
        <w:t>Важно деликатно учитывать каждого.</w:t>
      </w:r>
    </w:p>
    <w:p w14:paraId="64161214" w14:textId="2811D895" w:rsidR="005E6A76" w:rsidRPr="00C01326" w:rsidRDefault="005E6A76" w:rsidP="0079232E">
      <w:pPr>
        <w:pStyle w:val="Standard1"/>
        <w:spacing w:line="360" w:lineRule="auto"/>
        <w:jc w:val="both"/>
        <w:rPr>
          <w:rFonts w:cs="Times New Roman"/>
          <w:i/>
          <w:color w:val="C00000"/>
        </w:rPr>
      </w:pPr>
      <w:r w:rsidRPr="00E91E78">
        <w:rPr>
          <w:rFonts w:cs="Times New Roman"/>
          <w:i/>
          <w:color w:val="C00000"/>
        </w:rPr>
        <w:t>00:</w:t>
      </w:r>
      <w:r w:rsidR="00CB0096" w:rsidRPr="00E91E78">
        <w:rPr>
          <w:rFonts w:cs="Times New Roman"/>
          <w:i/>
          <w:color w:val="C00000"/>
        </w:rPr>
        <w:t>51</w:t>
      </w:r>
      <w:r w:rsidRPr="00E91E78">
        <w:rPr>
          <w:rFonts w:cs="Times New Roman"/>
          <w:i/>
          <w:color w:val="C00000"/>
        </w:rPr>
        <w:t>:00</w:t>
      </w:r>
      <w:r w:rsidR="00C01326">
        <w:rPr>
          <w:rFonts w:cs="Times New Roman"/>
          <w:i/>
          <w:color w:val="C00000"/>
        </w:rPr>
        <w:t xml:space="preserve"> </w:t>
      </w:r>
      <w:r w:rsidR="00102F47" w:rsidRPr="0079232E">
        <w:rPr>
          <w:rFonts w:cs="Times New Roman"/>
        </w:rPr>
        <w:t xml:space="preserve">Совет: как собрать </w:t>
      </w:r>
      <w:proofErr w:type="gramStart"/>
      <w:r w:rsidR="00102F47" w:rsidRPr="0079232E">
        <w:rPr>
          <w:rFonts w:cs="Times New Roman"/>
        </w:rPr>
        <w:t>новых</w:t>
      </w:r>
      <w:proofErr w:type="gramEnd"/>
      <w:r w:rsidR="00102F47" w:rsidRPr="0079232E">
        <w:rPr>
          <w:rFonts w:cs="Times New Roman"/>
        </w:rPr>
        <w:t xml:space="preserve"> на синтез:</w:t>
      </w:r>
    </w:p>
    <w:p w14:paraId="35AC2837" w14:textId="29260BB1" w:rsidR="00102F47" w:rsidRPr="0079232E" w:rsidRDefault="00102F47" w:rsidP="0079232E">
      <w:pPr>
        <w:pStyle w:val="Standard1"/>
        <w:numPr>
          <w:ilvl w:val="0"/>
          <w:numId w:val="18"/>
        </w:numPr>
        <w:spacing w:line="360" w:lineRule="auto"/>
        <w:jc w:val="both"/>
        <w:rPr>
          <w:rFonts w:cs="Times New Roman"/>
        </w:rPr>
      </w:pPr>
      <w:r w:rsidRPr="0079232E">
        <w:rPr>
          <w:rFonts w:cs="Times New Roman"/>
        </w:rPr>
        <w:t>Стяжать</w:t>
      </w:r>
      <w:r w:rsidR="00AB0B45" w:rsidRPr="0079232E">
        <w:rPr>
          <w:rFonts w:cs="Times New Roman"/>
        </w:rPr>
        <w:t xml:space="preserve"> ц КХФ </w:t>
      </w:r>
      <w:r w:rsidR="009D2535" w:rsidRPr="0079232E">
        <w:rPr>
          <w:rFonts w:cs="Times New Roman"/>
        </w:rPr>
        <w:t xml:space="preserve"> зал в 192 ВЦ</w:t>
      </w:r>
      <w:proofErr w:type="gramStart"/>
      <w:r w:rsidR="009D2535" w:rsidRPr="0079232E">
        <w:rPr>
          <w:rFonts w:cs="Times New Roman"/>
        </w:rPr>
        <w:t xml:space="preserve"> ,</w:t>
      </w:r>
      <w:proofErr w:type="gramEnd"/>
      <w:r w:rsidR="009D2535" w:rsidRPr="0079232E">
        <w:rPr>
          <w:rFonts w:cs="Times New Roman"/>
        </w:rPr>
        <w:t xml:space="preserve"> туда мы стяжаем </w:t>
      </w:r>
      <w:r w:rsidRPr="0079232E">
        <w:rPr>
          <w:rFonts w:cs="Times New Roman"/>
        </w:rPr>
        <w:t xml:space="preserve"> </w:t>
      </w:r>
      <w:r w:rsidR="00BB02D8" w:rsidRPr="0079232E">
        <w:rPr>
          <w:rFonts w:cs="Times New Roman"/>
        </w:rPr>
        <w:t>О</w:t>
      </w:r>
      <w:r w:rsidRPr="0079232E">
        <w:rPr>
          <w:rFonts w:cs="Times New Roman"/>
        </w:rPr>
        <w:t xml:space="preserve">браз </w:t>
      </w:r>
      <w:r w:rsidR="00BB02D8" w:rsidRPr="0079232E">
        <w:rPr>
          <w:rFonts w:cs="Times New Roman"/>
        </w:rPr>
        <w:t>О</w:t>
      </w:r>
      <w:r w:rsidRPr="0079232E">
        <w:rPr>
          <w:rFonts w:cs="Times New Roman"/>
        </w:rPr>
        <w:t xml:space="preserve">тца </w:t>
      </w:r>
      <w:r w:rsidR="009D2535" w:rsidRPr="0079232E">
        <w:rPr>
          <w:rFonts w:cs="Times New Roman"/>
        </w:rPr>
        <w:t>1 Синтеза.</w:t>
      </w:r>
    </w:p>
    <w:p w14:paraId="7187548E" w14:textId="04B35055" w:rsidR="007544F7" w:rsidRPr="0079232E" w:rsidRDefault="007544F7" w:rsidP="0079232E">
      <w:pPr>
        <w:pStyle w:val="Standard1"/>
        <w:numPr>
          <w:ilvl w:val="0"/>
          <w:numId w:val="18"/>
        </w:numPr>
        <w:spacing w:line="360" w:lineRule="auto"/>
        <w:jc w:val="both"/>
        <w:rPr>
          <w:rFonts w:cs="Times New Roman"/>
        </w:rPr>
      </w:pPr>
      <w:r w:rsidRPr="0079232E">
        <w:rPr>
          <w:rFonts w:cs="Times New Roman"/>
        </w:rPr>
        <w:t>В этот зал выходят только Аватары.</w:t>
      </w:r>
    </w:p>
    <w:p w14:paraId="6E1D927C" w14:textId="0D5BADD9" w:rsidR="007544F7" w:rsidRPr="0079232E" w:rsidRDefault="007544F7" w:rsidP="0079232E">
      <w:pPr>
        <w:pStyle w:val="Standard1"/>
        <w:numPr>
          <w:ilvl w:val="0"/>
          <w:numId w:val="18"/>
        </w:numPr>
        <w:spacing w:line="360" w:lineRule="auto"/>
        <w:jc w:val="both"/>
        <w:rPr>
          <w:rFonts w:cs="Times New Roman"/>
        </w:rPr>
      </w:pPr>
      <w:r w:rsidRPr="0079232E">
        <w:rPr>
          <w:rFonts w:cs="Times New Roman"/>
        </w:rPr>
        <w:t xml:space="preserve"> зафиксировать непрерывные эманации из этого зала для всех граждан территории.</w:t>
      </w:r>
    </w:p>
    <w:p w14:paraId="11291EB9" w14:textId="03903363" w:rsidR="00BB02D8" w:rsidRPr="0079232E" w:rsidRDefault="00BB02D8" w:rsidP="0079232E">
      <w:pPr>
        <w:pStyle w:val="Standard1"/>
        <w:numPr>
          <w:ilvl w:val="0"/>
          <w:numId w:val="18"/>
        </w:numPr>
        <w:spacing w:line="360" w:lineRule="auto"/>
        <w:jc w:val="both"/>
        <w:rPr>
          <w:rFonts w:cs="Times New Roman"/>
        </w:rPr>
      </w:pPr>
      <w:r w:rsidRPr="0079232E">
        <w:rPr>
          <w:rFonts w:cs="Times New Roman"/>
        </w:rPr>
        <w:t>Возможно дежурство в этом зале.</w:t>
      </w:r>
    </w:p>
    <w:p w14:paraId="4E100B92" w14:textId="44EFFDDC" w:rsidR="00262564" w:rsidRPr="0079232E" w:rsidRDefault="00262564" w:rsidP="0079232E">
      <w:pPr>
        <w:pStyle w:val="Standard1"/>
        <w:numPr>
          <w:ilvl w:val="0"/>
          <w:numId w:val="18"/>
        </w:numPr>
        <w:spacing w:line="360" w:lineRule="auto"/>
        <w:jc w:val="both"/>
        <w:rPr>
          <w:rFonts w:cs="Times New Roman"/>
        </w:rPr>
      </w:pPr>
      <w:r w:rsidRPr="0079232E">
        <w:rPr>
          <w:rFonts w:cs="Times New Roman"/>
        </w:rPr>
        <w:t xml:space="preserve">Далее </w:t>
      </w:r>
      <w:proofErr w:type="spellStart"/>
      <w:r w:rsidRPr="0079232E">
        <w:rPr>
          <w:rFonts w:cs="Times New Roman"/>
        </w:rPr>
        <w:t>офизичить</w:t>
      </w:r>
      <w:proofErr w:type="spellEnd"/>
      <w:r w:rsidRPr="0079232E">
        <w:rPr>
          <w:rFonts w:cs="Times New Roman"/>
        </w:rPr>
        <w:t xml:space="preserve"> этот зал на Германию.</w:t>
      </w:r>
    </w:p>
    <w:p w14:paraId="65596B7C" w14:textId="39621A1A" w:rsidR="007544F7" w:rsidRPr="0079232E" w:rsidRDefault="00BB02D8" w:rsidP="0079232E">
      <w:pPr>
        <w:pStyle w:val="Standard1"/>
        <w:spacing w:line="360" w:lineRule="auto"/>
        <w:ind w:left="720"/>
        <w:jc w:val="both"/>
        <w:rPr>
          <w:rFonts w:cs="Times New Roman"/>
          <w:i/>
        </w:rPr>
      </w:pPr>
      <w:r w:rsidRPr="0079232E">
        <w:rPr>
          <w:rFonts w:cs="Times New Roman"/>
          <w:i/>
        </w:rPr>
        <w:t xml:space="preserve">Так же применимо для </w:t>
      </w:r>
      <w:r w:rsidR="00A6079A" w:rsidRPr="0079232E">
        <w:rPr>
          <w:rFonts w:cs="Times New Roman"/>
          <w:i/>
        </w:rPr>
        <w:t>других организаций мероприятий (конгресс в Берлине)</w:t>
      </w:r>
      <w:r w:rsidR="00262564" w:rsidRPr="0079232E">
        <w:rPr>
          <w:rFonts w:cs="Times New Roman"/>
          <w:i/>
        </w:rPr>
        <w:t>.</w:t>
      </w:r>
    </w:p>
    <w:p w14:paraId="2EDD8385" w14:textId="792D97C1" w:rsidR="00E030D2" w:rsidRPr="00C01326" w:rsidRDefault="00FF5CCB" w:rsidP="0079232E">
      <w:pPr>
        <w:pStyle w:val="Standard1"/>
        <w:spacing w:line="360" w:lineRule="auto"/>
        <w:jc w:val="both"/>
        <w:rPr>
          <w:rFonts w:cs="Times New Roman"/>
          <w:i/>
          <w:color w:val="C00000"/>
        </w:rPr>
      </w:pPr>
      <w:r w:rsidRPr="00E91E78">
        <w:rPr>
          <w:rFonts w:cs="Times New Roman"/>
          <w:i/>
          <w:color w:val="C00000"/>
        </w:rPr>
        <w:t>01:0</w:t>
      </w:r>
      <w:r w:rsidR="004D68DC" w:rsidRPr="00E91E78">
        <w:rPr>
          <w:rFonts w:cs="Times New Roman"/>
          <w:i/>
          <w:color w:val="C00000"/>
        </w:rPr>
        <w:t>3</w:t>
      </w:r>
      <w:r w:rsidRPr="00E91E78">
        <w:rPr>
          <w:rFonts w:cs="Times New Roman"/>
          <w:i/>
          <w:color w:val="C00000"/>
        </w:rPr>
        <w:t>:00</w:t>
      </w:r>
      <w:proofErr w:type="gramStart"/>
      <w:r w:rsidR="00C01326">
        <w:rPr>
          <w:rFonts w:cs="Times New Roman"/>
          <w:i/>
          <w:color w:val="C00000"/>
        </w:rPr>
        <w:t xml:space="preserve"> </w:t>
      </w:r>
      <w:r w:rsidR="004D68DC" w:rsidRPr="0079232E">
        <w:rPr>
          <w:rFonts w:cs="Times New Roman"/>
        </w:rPr>
        <w:t>О</w:t>
      </w:r>
      <w:proofErr w:type="gramEnd"/>
      <w:r w:rsidR="004D68DC" w:rsidRPr="0079232E">
        <w:rPr>
          <w:rFonts w:cs="Times New Roman"/>
        </w:rPr>
        <w:t xml:space="preserve"> важности ведения групп новеньких</w:t>
      </w:r>
      <w:r w:rsidR="00A46CC2" w:rsidRPr="0079232E">
        <w:rPr>
          <w:rFonts w:cs="Times New Roman"/>
        </w:rPr>
        <w:t xml:space="preserve"> -</w:t>
      </w:r>
      <w:r w:rsidR="004D68DC" w:rsidRPr="0079232E">
        <w:rPr>
          <w:rFonts w:cs="Times New Roman"/>
        </w:rPr>
        <w:t xml:space="preserve"> </w:t>
      </w:r>
      <w:r w:rsidR="00A46CC2" w:rsidRPr="0079232E">
        <w:rPr>
          <w:rFonts w:cs="Times New Roman"/>
        </w:rPr>
        <w:t>уникальные возможности служебного роста.</w:t>
      </w:r>
    </w:p>
    <w:p w14:paraId="61491ACE" w14:textId="2F736130" w:rsidR="00A46CC2" w:rsidRPr="0079232E" w:rsidRDefault="00A46CC2" w:rsidP="0079232E">
      <w:pPr>
        <w:pStyle w:val="Standard1"/>
        <w:spacing w:line="360" w:lineRule="auto"/>
        <w:jc w:val="both"/>
        <w:rPr>
          <w:rFonts w:cs="Times New Roman"/>
        </w:rPr>
      </w:pPr>
      <w:r w:rsidRPr="0079232E">
        <w:rPr>
          <w:rFonts w:cs="Times New Roman"/>
        </w:rPr>
        <w:t>Поддержка и активация.</w:t>
      </w:r>
    </w:p>
    <w:p w14:paraId="1BD5CD30" w14:textId="29519836" w:rsidR="003339A6" w:rsidRPr="00C01326" w:rsidRDefault="00E030D2" w:rsidP="0079232E">
      <w:pPr>
        <w:pStyle w:val="Standard1"/>
        <w:spacing w:line="360" w:lineRule="auto"/>
        <w:jc w:val="both"/>
        <w:rPr>
          <w:rFonts w:cs="Times New Roman"/>
          <w:i/>
        </w:rPr>
      </w:pPr>
      <w:r w:rsidRPr="00E91E78">
        <w:rPr>
          <w:rFonts w:cs="Times New Roman"/>
          <w:i/>
          <w:color w:val="C00000"/>
        </w:rPr>
        <w:t>01:</w:t>
      </w:r>
      <w:r w:rsidR="006B43ED" w:rsidRPr="00E91E78">
        <w:rPr>
          <w:rFonts w:cs="Times New Roman"/>
          <w:i/>
          <w:color w:val="C00000"/>
        </w:rPr>
        <w:t>08</w:t>
      </w:r>
      <w:r w:rsidRPr="00E91E78">
        <w:rPr>
          <w:rFonts w:cs="Times New Roman"/>
          <w:i/>
          <w:color w:val="C00000"/>
        </w:rPr>
        <w:t>:00</w:t>
      </w:r>
      <w:proofErr w:type="gramStart"/>
      <w:r w:rsidR="00C01326">
        <w:rPr>
          <w:rFonts w:cs="Times New Roman"/>
          <w:i/>
        </w:rPr>
        <w:t xml:space="preserve"> </w:t>
      </w:r>
      <w:r w:rsidR="007A6788" w:rsidRPr="0079232E">
        <w:rPr>
          <w:rFonts w:cs="Times New Roman"/>
        </w:rPr>
        <w:t>В</w:t>
      </w:r>
      <w:proofErr w:type="gramEnd"/>
      <w:r w:rsidR="007A6788" w:rsidRPr="0079232E">
        <w:rPr>
          <w:rFonts w:cs="Times New Roman"/>
        </w:rPr>
        <w:t xml:space="preserve"> ночной учебе была тренировка на </w:t>
      </w:r>
      <w:r w:rsidR="005D3DD7" w:rsidRPr="0079232E">
        <w:rPr>
          <w:rFonts w:cs="Times New Roman"/>
        </w:rPr>
        <w:t>иерархическое</w:t>
      </w:r>
      <w:r w:rsidR="007A6788" w:rsidRPr="0079232E">
        <w:rPr>
          <w:rFonts w:cs="Times New Roman"/>
        </w:rPr>
        <w:t xml:space="preserve"> Ипостасное общение в команде, друг с другом.</w:t>
      </w:r>
    </w:p>
    <w:p w14:paraId="7710AB88" w14:textId="24264A74" w:rsidR="005D3DD7" w:rsidRPr="0079232E" w:rsidRDefault="005D3DD7" w:rsidP="0079232E">
      <w:pPr>
        <w:pStyle w:val="Standard1"/>
        <w:spacing w:line="360" w:lineRule="auto"/>
        <w:jc w:val="both"/>
        <w:rPr>
          <w:rFonts w:cs="Times New Roman"/>
        </w:rPr>
      </w:pPr>
      <w:r w:rsidRPr="0079232E">
        <w:rPr>
          <w:rFonts w:cs="Times New Roman"/>
        </w:rPr>
        <w:t>Оставаясь друзьями.</w:t>
      </w:r>
      <w:r w:rsidR="00E0724B" w:rsidRPr="0079232E">
        <w:rPr>
          <w:rFonts w:cs="Times New Roman"/>
        </w:rPr>
        <w:t xml:space="preserve"> В первую очередь в команде должна быть дружба.</w:t>
      </w:r>
    </w:p>
    <w:p w14:paraId="3CCCFD26" w14:textId="2089848E" w:rsidR="00073AB3" w:rsidRPr="00C01326" w:rsidRDefault="003339A6" w:rsidP="0079232E">
      <w:pPr>
        <w:pStyle w:val="Standard1"/>
        <w:spacing w:line="360" w:lineRule="auto"/>
        <w:jc w:val="both"/>
        <w:rPr>
          <w:rFonts w:cs="Times New Roman"/>
          <w:i/>
          <w:color w:val="C00000"/>
        </w:rPr>
      </w:pPr>
      <w:r w:rsidRPr="00E91E78">
        <w:rPr>
          <w:rFonts w:cs="Times New Roman"/>
          <w:i/>
          <w:color w:val="C00000"/>
        </w:rPr>
        <w:t>0</w:t>
      </w:r>
      <w:r w:rsidR="000C62B7" w:rsidRPr="00E91E78">
        <w:rPr>
          <w:rFonts w:cs="Times New Roman"/>
          <w:i/>
          <w:color w:val="C00000"/>
        </w:rPr>
        <w:t>1</w:t>
      </w:r>
      <w:r w:rsidRPr="00E91E78">
        <w:rPr>
          <w:rFonts w:cs="Times New Roman"/>
          <w:i/>
          <w:color w:val="C00000"/>
        </w:rPr>
        <w:t>:</w:t>
      </w:r>
      <w:r w:rsidR="000C62B7" w:rsidRPr="00E91E78">
        <w:rPr>
          <w:rFonts w:cs="Times New Roman"/>
          <w:i/>
          <w:color w:val="C00000"/>
        </w:rPr>
        <w:t>1</w:t>
      </w:r>
      <w:r w:rsidRPr="00E91E78">
        <w:rPr>
          <w:rFonts w:cs="Times New Roman"/>
          <w:i/>
          <w:color w:val="C00000"/>
        </w:rPr>
        <w:t>1:00</w:t>
      </w:r>
      <w:r w:rsidR="00C01326">
        <w:rPr>
          <w:rFonts w:cs="Times New Roman"/>
          <w:i/>
          <w:color w:val="C00000"/>
        </w:rPr>
        <w:t xml:space="preserve"> </w:t>
      </w:r>
      <w:r w:rsidR="00783783" w:rsidRPr="0079232E">
        <w:rPr>
          <w:rFonts w:cs="Times New Roman"/>
        </w:rPr>
        <w:t>Важно в команде – отсутствие двойственности.</w:t>
      </w:r>
      <w:r w:rsidR="00CB45D6" w:rsidRPr="0079232E">
        <w:rPr>
          <w:rFonts w:cs="Times New Roman"/>
        </w:rPr>
        <w:t xml:space="preserve"> Корректное общение.</w:t>
      </w:r>
    </w:p>
    <w:p w14:paraId="4576F285" w14:textId="7ADC99D4" w:rsidR="00073AB3" w:rsidRPr="0079232E" w:rsidRDefault="00342F8D" w:rsidP="0079232E">
      <w:pPr>
        <w:pStyle w:val="Standard1"/>
        <w:spacing w:line="360" w:lineRule="auto"/>
        <w:jc w:val="both"/>
        <w:rPr>
          <w:rFonts w:cs="Times New Roman"/>
        </w:rPr>
      </w:pPr>
      <w:r w:rsidRPr="0079232E">
        <w:rPr>
          <w:rFonts w:cs="Times New Roman"/>
        </w:rPr>
        <w:t>Все время осознавать, что ты служишь и помогать восходит</w:t>
      </w:r>
      <w:r w:rsidR="00CB45D6" w:rsidRPr="0079232E">
        <w:rPr>
          <w:rFonts w:cs="Times New Roman"/>
        </w:rPr>
        <w:t>ь</w:t>
      </w:r>
      <w:r w:rsidRPr="0079232E">
        <w:rPr>
          <w:rFonts w:cs="Times New Roman"/>
        </w:rPr>
        <w:t xml:space="preserve"> окружающим. </w:t>
      </w:r>
    </w:p>
    <w:p w14:paraId="7C066035" w14:textId="69A97007" w:rsidR="000418C5" w:rsidRPr="0079232E" w:rsidRDefault="000418C5" w:rsidP="0079232E">
      <w:pPr>
        <w:pStyle w:val="Standard1"/>
        <w:spacing w:line="360" w:lineRule="auto"/>
        <w:jc w:val="both"/>
        <w:rPr>
          <w:rFonts w:cs="Times New Roman"/>
        </w:rPr>
      </w:pPr>
      <w:proofErr w:type="gramStart"/>
      <w:r w:rsidRPr="0079232E">
        <w:rPr>
          <w:rFonts w:cs="Times New Roman"/>
        </w:rPr>
        <w:t>Измени</w:t>
      </w:r>
      <w:r w:rsidR="00A80307" w:rsidRPr="0079232E">
        <w:rPr>
          <w:rFonts w:cs="Times New Roman"/>
        </w:rPr>
        <w:t>с</w:t>
      </w:r>
      <w:r w:rsidRPr="0079232E">
        <w:rPr>
          <w:rFonts w:cs="Times New Roman"/>
        </w:rPr>
        <w:t xml:space="preserve">ь сам </w:t>
      </w:r>
      <w:r w:rsidR="00A80307" w:rsidRPr="0079232E">
        <w:rPr>
          <w:rFonts w:cs="Times New Roman"/>
        </w:rPr>
        <w:t>и тысячи изменятся</w:t>
      </w:r>
      <w:proofErr w:type="gramEnd"/>
      <w:r w:rsidR="00A80307" w:rsidRPr="0079232E">
        <w:rPr>
          <w:rFonts w:cs="Times New Roman"/>
        </w:rPr>
        <w:t>.</w:t>
      </w:r>
    </w:p>
    <w:p w14:paraId="243BA991" w14:textId="7E2CCBAC" w:rsidR="006D7954" w:rsidRPr="0079232E" w:rsidRDefault="006D7954" w:rsidP="0079232E">
      <w:pPr>
        <w:pStyle w:val="Standard1"/>
        <w:spacing w:line="360" w:lineRule="auto"/>
        <w:jc w:val="both"/>
        <w:rPr>
          <w:rFonts w:cs="Times New Roman"/>
        </w:rPr>
      </w:pPr>
      <w:r w:rsidRPr="0079232E">
        <w:rPr>
          <w:rFonts w:cs="Times New Roman"/>
        </w:rPr>
        <w:t xml:space="preserve">Ответственность начинается с </w:t>
      </w:r>
      <w:r w:rsidR="001B33F8" w:rsidRPr="0079232E">
        <w:rPr>
          <w:rFonts w:cs="Times New Roman"/>
        </w:rPr>
        <w:t>себя. Срединный путь</w:t>
      </w:r>
      <w:r w:rsidR="0066354C" w:rsidRPr="0079232E">
        <w:rPr>
          <w:rFonts w:cs="Times New Roman"/>
        </w:rPr>
        <w:t xml:space="preserve"> – синтез внутри и синтез </w:t>
      </w:r>
      <w:proofErr w:type="gramStart"/>
      <w:r w:rsidR="0066354C" w:rsidRPr="0079232E">
        <w:rPr>
          <w:rFonts w:cs="Times New Roman"/>
        </w:rPr>
        <w:t>во</w:t>
      </w:r>
      <w:proofErr w:type="gramEnd"/>
      <w:r w:rsidR="0066354C" w:rsidRPr="0079232E">
        <w:rPr>
          <w:rFonts w:cs="Times New Roman"/>
        </w:rPr>
        <w:t xml:space="preserve"> вне.</w:t>
      </w:r>
    </w:p>
    <w:p w14:paraId="178E7043" w14:textId="1946CB60" w:rsidR="00EC6D43" w:rsidRPr="0079232E" w:rsidRDefault="00EC6D43" w:rsidP="0079232E">
      <w:pPr>
        <w:pStyle w:val="Standard1"/>
        <w:spacing w:line="360" w:lineRule="auto"/>
        <w:jc w:val="both"/>
        <w:rPr>
          <w:rFonts w:cs="Times New Roman"/>
        </w:rPr>
      </w:pPr>
      <w:r w:rsidRPr="0079232E">
        <w:rPr>
          <w:rFonts w:cs="Times New Roman"/>
        </w:rPr>
        <w:t>В семье так же.</w:t>
      </w:r>
    </w:p>
    <w:p w14:paraId="4BF4D965" w14:textId="48D02CC3" w:rsidR="003A7408" w:rsidRPr="0079232E" w:rsidRDefault="003A7408" w:rsidP="0079232E">
      <w:pPr>
        <w:pStyle w:val="Standard1"/>
        <w:spacing w:line="360" w:lineRule="auto"/>
        <w:jc w:val="both"/>
        <w:rPr>
          <w:rFonts w:cs="Times New Roman"/>
        </w:rPr>
      </w:pPr>
      <w:r w:rsidRPr="0079232E">
        <w:rPr>
          <w:rFonts w:cs="Times New Roman"/>
        </w:rPr>
        <w:t>Проникаться КХФ и выражать собой</w:t>
      </w:r>
      <w:r w:rsidR="004A41D8" w:rsidRPr="0079232E">
        <w:rPr>
          <w:rFonts w:cs="Times New Roman"/>
        </w:rPr>
        <w:t xml:space="preserve"> в общении с людьми.</w:t>
      </w:r>
      <w:r w:rsidR="00BD7CED" w:rsidRPr="0079232E">
        <w:rPr>
          <w:rFonts w:cs="Times New Roman"/>
        </w:rPr>
        <w:t xml:space="preserve"> </w:t>
      </w:r>
    </w:p>
    <w:p w14:paraId="75520815" w14:textId="791A6509" w:rsidR="00BD7CED" w:rsidRPr="0079232E" w:rsidRDefault="00BD7CED" w:rsidP="0079232E">
      <w:pPr>
        <w:pStyle w:val="Standard1"/>
        <w:spacing w:line="360" w:lineRule="auto"/>
        <w:jc w:val="both"/>
        <w:rPr>
          <w:rFonts w:cs="Times New Roman"/>
        </w:rPr>
      </w:pPr>
      <w:r w:rsidRPr="0079232E">
        <w:rPr>
          <w:rFonts w:cs="Times New Roman"/>
        </w:rPr>
        <w:t>Важен индивидуальный подход к каждому.</w:t>
      </w:r>
    </w:p>
    <w:p w14:paraId="0B113057" w14:textId="1046E84A" w:rsidR="003339A6" w:rsidRPr="00C01326" w:rsidRDefault="003339A6" w:rsidP="0079232E">
      <w:pPr>
        <w:pStyle w:val="Standard1"/>
        <w:spacing w:line="360" w:lineRule="auto"/>
        <w:jc w:val="both"/>
        <w:rPr>
          <w:rFonts w:cs="Times New Roman"/>
          <w:i/>
          <w:color w:val="C00000"/>
        </w:rPr>
      </w:pPr>
      <w:r w:rsidRPr="00E91E78">
        <w:rPr>
          <w:rFonts w:cs="Times New Roman"/>
          <w:i/>
          <w:color w:val="C00000"/>
        </w:rPr>
        <w:t>0</w:t>
      </w:r>
      <w:r w:rsidR="00CB45D6" w:rsidRPr="00E91E78">
        <w:rPr>
          <w:rFonts w:cs="Times New Roman"/>
          <w:i/>
          <w:color w:val="C00000"/>
        </w:rPr>
        <w:t>1</w:t>
      </w:r>
      <w:r w:rsidRPr="00E91E78">
        <w:rPr>
          <w:rFonts w:cs="Times New Roman"/>
          <w:i/>
          <w:color w:val="C00000"/>
        </w:rPr>
        <w:t>:</w:t>
      </w:r>
      <w:r w:rsidR="00BD7CED" w:rsidRPr="00E91E78">
        <w:rPr>
          <w:rFonts w:cs="Times New Roman"/>
          <w:i/>
          <w:color w:val="C00000"/>
        </w:rPr>
        <w:t>2</w:t>
      </w:r>
      <w:r w:rsidR="00E72655" w:rsidRPr="00E91E78">
        <w:rPr>
          <w:rFonts w:cs="Times New Roman"/>
          <w:i/>
          <w:color w:val="C00000"/>
        </w:rPr>
        <w:t>5</w:t>
      </w:r>
      <w:r w:rsidRPr="00E91E78">
        <w:rPr>
          <w:rFonts w:cs="Times New Roman"/>
          <w:i/>
          <w:color w:val="C00000"/>
        </w:rPr>
        <w:t>:00</w:t>
      </w:r>
      <w:proofErr w:type="gramStart"/>
      <w:r w:rsidR="00C01326">
        <w:rPr>
          <w:rFonts w:cs="Times New Roman"/>
          <w:i/>
          <w:color w:val="C00000"/>
        </w:rPr>
        <w:t xml:space="preserve"> </w:t>
      </w:r>
      <w:r w:rsidR="00284144" w:rsidRPr="0079232E">
        <w:rPr>
          <w:rFonts w:cs="Times New Roman"/>
        </w:rPr>
        <w:t>Б</w:t>
      </w:r>
      <w:proofErr w:type="gramEnd"/>
      <w:r w:rsidR="00284144" w:rsidRPr="0079232E">
        <w:rPr>
          <w:rFonts w:cs="Times New Roman"/>
        </w:rPr>
        <w:t>удем стяжать сто видов Синтеза ИВО</w:t>
      </w:r>
      <w:r w:rsidR="00A730B5" w:rsidRPr="0079232E">
        <w:rPr>
          <w:rFonts w:cs="Times New Roman"/>
        </w:rPr>
        <w:t xml:space="preserve">, </w:t>
      </w:r>
      <w:r w:rsidR="00351099" w:rsidRPr="0079232E">
        <w:rPr>
          <w:rFonts w:cs="Times New Roman"/>
        </w:rPr>
        <w:t>мудрость</w:t>
      </w:r>
      <w:r w:rsidR="00A730B5" w:rsidRPr="0079232E">
        <w:rPr>
          <w:rFonts w:cs="Times New Roman"/>
        </w:rPr>
        <w:t xml:space="preserve"> ИВО -</w:t>
      </w:r>
      <w:r w:rsidR="00351099" w:rsidRPr="0079232E">
        <w:rPr>
          <w:rFonts w:cs="Times New Roman"/>
        </w:rPr>
        <w:t xml:space="preserve"> </w:t>
      </w:r>
      <w:proofErr w:type="spellStart"/>
      <w:r w:rsidR="00670782" w:rsidRPr="0079232E">
        <w:rPr>
          <w:rFonts w:cs="Times New Roman"/>
        </w:rPr>
        <w:t>ини</w:t>
      </w:r>
      <w:proofErr w:type="spellEnd"/>
      <w:r w:rsidR="00670782" w:rsidRPr="0079232E">
        <w:rPr>
          <w:rFonts w:cs="Times New Roman"/>
        </w:rPr>
        <w:t xml:space="preserve"> у Фаинь, </w:t>
      </w:r>
      <w:proofErr w:type="spellStart"/>
      <w:r w:rsidR="00670782" w:rsidRPr="0079232E">
        <w:rPr>
          <w:rFonts w:cs="Times New Roman"/>
        </w:rPr>
        <w:t>яни</w:t>
      </w:r>
      <w:proofErr w:type="spellEnd"/>
      <w:r w:rsidR="00670782" w:rsidRPr="0079232E">
        <w:rPr>
          <w:rFonts w:cs="Times New Roman"/>
        </w:rPr>
        <w:t xml:space="preserve"> у КХ</w:t>
      </w:r>
      <w:r w:rsidR="00A730B5" w:rsidRPr="0079232E">
        <w:rPr>
          <w:rFonts w:cs="Times New Roman"/>
        </w:rPr>
        <w:t>.</w:t>
      </w:r>
    </w:p>
    <w:p w14:paraId="2EA3896B" w14:textId="4E8ABCAC" w:rsidR="0046177B" w:rsidRPr="0079232E" w:rsidRDefault="0046177B" w:rsidP="0079232E">
      <w:pPr>
        <w:pStyle w:val="Standard1"/>
        <w:spacing w:line="360" w:lineRule="auto"/>
        <w:jc w:val="both"/>
        <w:rPr>
          <w:rFonts w:cs="Times New Roman"/>
          <w:b/>
          <w:i/>
          <w:color w:val="C00000"/>
        </w:rPr>
      </w:pPr>
      <w:r w:rsidRPr="0079232E">
        <w:rPr>
          <w:rFonts w:cs="Times New Roman"/>
          <w:b/>
          <w:i/>
          <w:color w:val="C00000"/>
        </w:rPr>
        <w:t>0</w:t>
      </w:r>
      <w:r w:rsidR="00DB69B5" w:rsidRPr="0079232E">
        <w:rPr>
          <w:rFonts w:cs="Times New Roman"/>
          <w:b/>
          <w:i/>
          <w:color w:val="C00000"/>
        </w:rPr>
        <w:t>1</w:t>
      </w:r>
      <w:r w:rsidRPr="0079232E">
        <w:rPr>
          <w:rFonts w:cs="Times New Roman"/>
          <w:b/>
          <w:i/>
          <w:color w:val="C00000"/>
        </w:rPr>
        <w:t>:3</w:t>
      </w:r>
      <w:r w:rsidR="00DB69B5" w:rsidRPr="0079232E">
        <w:rPr>
          <w:rFonts w:cs="Times New Roman"/>
          <w:b/>
          <w:i/>
          <w:color w:val="C00000"/>
        </w:rPr>
        <w:t>7</w:t>
      </w:r>
      <w:r w:rsidRPr="0079232E">
        <w:rPr>
          <w:rFonts w:cs="Times New Roman"/>
          <w:b/>
          <w:i/>
          <w:color w:val="C00000"/>
        </w:rPr>
        <w:t>:</w:t>
      </w:r>
      <w:r w:rsidR="00DB69B5" w:rsidRPr="0079232E">
        <w:rPr>
          <w:rFonts w:cs="Times New Roman"/>
          <w:b/>
          <w:i/>
          <w:color w:val="C00000"/>
        </w:rPr>
        <w:t>45-02:12:30</w:t>
      </w:r>
      <w:r w:rsidR="00F808BD" w:rsidRPr="0079232E">
        <w:rPr>
          <w:rFonts w:cs="Times New Roman"/>
          <w:b/>
          <w:i/>
          <w:color w:val="C00000"/>
        </w:rPr>
        <w:t xml:space="preserve"> </w:t>
      </w:r>
      <w:r w:rsidR="00806DC1" w:rsidRPr="0079232E">
        <w:rPr>
          <w:rFonts w:cs="Times New Roman"/>
          <w:b/>
          <w:i/>
          <w:color w:val="C00000"/>
        </w:rPr>
        <w:t>П</w:t>
      </w:r>
      <w:r w:rsidR="00F808BD" w:rsidRPr="0079232E">
        <w:rPr>
          <w:rFonts w:cs="Times New Roman"/>
          <w:b/>
          <w:i/>
          <w:color w:val="C00000"/>
        </w:rPr>
        <w:t>рактика</w:t>
      </w:r>
      <w:r w:rsidR="00FE6EB3" w:rsidRPr="0079232E">
        <w:rPr>
          <w:rFonts w:cs="Times New Roman"/>
        </w:rPr>
        <w:t xml:space="preserve"> </w:t>
      </w:r>
      <w:r w:rsidR="00FE6EB3" w:rsidRPr="0079232E">
        <w:rPr>
          <w:rFonts w:cs="Times New Roman"/>
          <w:b/>
          <w:i/>
          <w:color w:val="C00000"/>
        </w:rPr>
        <w:t>4</w:t>
      </w:r>
      <w:r w:rsidR="00806DC1" w:rsidRPr="0079232E">
        <w:rPr>
          <w:rFonts w:cs="Times New Roman"/>
          <w:b/>
          <w:i/>
          <w:color w:val="C00000"/>
        </w:rPr>
        <w:t>.</w:t>
      </w:r>
      <w:r w:rsidR="00FE6EB3" w:rsidRPr="0079232E">
        <w:rPr>
          <w:rFonts w:cs="Times New Roman"/>
          <w:b/>
          <w:i/>
          <w:color w:val="C00000"/>
        </w:rPr>
        <w:t xml:space="preserve"> Стяжание ста видов Синтеза ИВО, </w:t>
      </w:r>
      <w:r w:rsidR="000B6AAB" w:rsidRPr="0079232E">
        <w:rPr>
          <w:rFonts w:cs="Times New Roman"/>
          <w:b/>
          <w:i/>
          <w:color w:val="C00000"/>
        </w:rPr>
        <w:t>М</w:t>
      </w:r>
      <w:r w:rsidR="00FE6EB3" w:rsidRPr="0079232E">
        <w:rPr>
          <w:rFonts w:cs="Times New Roman"/>
          <w:b/>
          <w:i/>
          <w:color w:val="C00000"/>
        </w:rPr>
        <w:t xml:space="preserve">удрость ИВО - </w:t>
      </w:r>
      <w:r w:rsidR="002451D6" w:rsidRPr="0079232E">
        <w:rPr>
          <w:rFonts w:cs="Times New Roman"/>
          <w:b/>
          <w:i/>
          <w:color w:val="C00000"/>
        </w:rPr>
        <w:t>И</w:t>
      </w:r>
      <w:r w:rsidR="00FE6EB3" w:rsidRPr="0079232E">
        <w:rPr>
          <w:rFonts w:cs="Times New Roman"/>
          <w:b/>
          <w:i/>
          <w:color w:val="C00000"/>
        </w:rPr>
        <w:t xml:space="preserve">ни у Фаинь, </w:t>
      </w:r>
      <w:proofErr w:type="spellStart"/>
      <w:r w:rsidR="002451D6" w:rsidRPr="0079232E">
        <w:rPr>
          <w:rFonts w:cs="Times New Roman"/>
          <w:b/>
          <w:i/>
          <w:color w:val="C00000"/>
        </w:rPr>
        <w:t>Я</w:t>
      </w:r>
      <w:r w:rsidR="00FE6EB3" w:rsidRPr="0079232E">
        <w:rPr>
          <w:rFonts w:cs="Times New Roman"/>
          <w:b/>
          <w:i/>
          <w:color w:val="C00000"/>
        </w:rPr>
        <w:t>ни</w:t>
      </w:r>
      <w:proofErr w:type="spellEnd"/>
      <w:r w:rsidR="00FE6EB3" w:rsidRPr="0079232E">
        <w:rPr>
          <w:rFonts w:cs="Times New Roman"/>
          <w:b/>
          <w:i/>
          <w:color w:val="C00000"/>
        </w:rPr>
        <w:t xml:space="preserve"> у КХ.</w:t>
      </w:r>
      <w:r w:rsidR="00A638C4">
        <w:rPr>
          <w:rFonts w:cs="Times New Roman"/>
          <w:b/>
          <w:i/>
          <w:color w:val="C00000"/>
        </w:rPr>
        <w:t xml:space="preserve"> </w:t>
      </w:r>
      <w:r w:rsidR="000B6AAB" w:rsidRPr="0079232E">
        <w:rPr>
          <w:rFonts w:cs="Times New Roman"/>
          <w:b/>
          <w:i/>
          <w:color w:val="C00000"/>
        </w:rPr>
        <w:t>С</w:t>
      </w:r>
      <w:r w:rsidR="007D4122" w:rsidRPr="0079232E">
        <w:rPr>
          <w:rFonts w:cs="Times New Roman"/>
          <w:b/>
          <w:i/>
          <w:color w:val="C00000"/>
        </w:rPr>
        <w:t>тяжание ср</w:t>
      </w:r>
      <w:r w:rsidR="000B6AAB" w:rsidRPr="0079232E">
        <w:rPr>
          <w:rFonts w:cs="Times New Roman"/>
          <w:b/>
          <w:i/>
          <w:color w:val="C00000"/>
        </w:rPr>
        <w:t>еди</w:t>
      </w:r>
      <w:r w:rsidR="007D4122" w:rsidRPr="0079232E">
        <w:rPr>
          <w:rFonts w:cs="Times New Roman"/>
          <w:b/>
          <w:i/>
          <w:color w:val="C00000"/>
        </w:rPr>
        <w:t>нного пути „</w:t>
      </w:r>
      <w:proofErr w:type="gramStart"/>
      <w:r w:rsidR="007D4122" w:rsidRPr="0079232E">
        <w:rPr>
          <w:rFonts w:cs="Times New Roman"/>
          <w:b/>
          <w:i/>
          <w:color w:val="C00000"/>
        </w:rPr>
        <w:t>пути</w:t>
      </w:r>
      <w:proofErr w:type="gramEnd"/>
      <w:r w:rsidR="007D4122" w:rsidRPr="0079232E">
        <w:rPr>
          <w:rFonts w:cs="Times New Roman"/>
          <w:b/>
          <w:i/>
          <w:color w:val="C00000"/>
        </w:rPr>
        <w:t xml:space="preserve"> </w:t>
      </w:r>
      <w:proofErr w:type="spellStart"/>
      <w:r w:rsidR="007D4122" w:rsidRPr="0079232E">
        <w:rPr>
          <w:rFonts w:cs="Times New Roman"/>
          <w:b/>
          <w:i/>
          <w:color w:val="C00000"/>
        </w:rPr>
        <w:t>Ба</w:t>
      </w:r>
      <w:r w:rsidR="00783CEE" w:rsidRPr="0079232E">
        <w:rPr>
          <w:rFonts w:cs="Times New Roman"/>
          <w:b/>
          <w:i/>
          <w:color w:val="C00000"/>
        </w:rPr>
        <w:t>тх</w:t>
      </w:r>
      <w:r w:rsidR="007D4122" w:rsidRPr="0079232E">
        <w:rPr>
          <w:rFonts w:cs="Times New Roman"/>
          <w:b/>
          <w:i/>
          <w:color w:val="C00000"/>
        </w:rPr>
        <w:t>исатвы</w:t>
      </w:r>
      <w:proofErr w:type="spellEnd"/>
      <w:r w:rsidR="007D4122" w:rsidRPr="0079232E">
        <w:rPr>
          <w:rFonts w:cs="Times New Roman"/>
          <w:b/>
          <w:i/>
          <w:color w:val="C00000"/>
        </w:rPr>
        <w:t>"</w:t>
      </w:r>
      <w:r w:rsidR="00A638C4">
        <w:rPr>
          <w:rFonts w:cs="Times New Roman"/>
          <w:b/>
          <w:i/>
          <w:color w:val="C00000"/>
        </w:rPr>
        <w:t>.</w:t>
      </w:r>
    </w:p>
    <w:p w14:paraId="31EF5B79" w14:textId="349DBA5C" w:rsidR="00DF6E83" w:rsidRPr="00C01326" w:rsidRDefault="0046177B" w:rsidP="0079232E">
      <w:pPr>
        <w:pStyle w:val="Standard1"/>
        <w:spacing w:line="360" w:lineRule="auto"/>
        <w:jc w:val="both"/>
        <w:rPr>
          <w:rFonts w:cs="Times New Roman"/>
          <w:i/>
          <w:color w:val="C00000"/>
        </w:rPr>
      </w:pPr>
      <w:r w:rsidRPr="00E91E78">
        <w:rPr>
          <w:rFonts w:cs="Times New Roman"/>
          <w:i/>
          <w:color w:val="C00000"/>
        </w:rPr>
        <w:t>0</w:t>
      </w:r>
      <w:r w:rsidR="00EA596F" w:rsidRPr="00E91E78">
        <w:rPr>
          <w:rFonts w:cs="Times New Roman"/>
          <w:i/>
          <w:color w:val="C00000"/>
        </w:rPr>
        <w:t>2</w:t>
      </w:r>
      <w:r w:rsidRPr="00E91E78">
        <w:rPr>
          <w:rFonts w:cs="Times New Roman"/>
          <w:i/>
          <w:color w:val="C00000"/>
        </w:rPr>
        <w:t>:</w:t>
      </w:r>
      <w:r w:rsidR="00DF6E83" w:rsidRPr="00E91E78">
        <w:rPr>
          <w:rFonts w:cs="Times New Roman"/>
          <w:i/>
          <w:color w:val="C00000"/>
        </w:rPr>
        <w:t>15</w:t>
      </w:r>
      <w:r w:rsidRPr="00E91E78">
        <w:rPr>
          <w:rFonts w:cs="Times New Roman"/>
          <w:i/>
          <w:color w:val="C00000"/>
        </w:rPr>
        <w:t>:00</w:t>
      </w:r>
      <w:r w:rsidR="00C01326">
        <w:rPr>
          <w:rFonts w:cs="Times New Roman"/>
          <w:i/>
          <w:color w:val="C00000"/>
        </w:rPr>
        <w:t xml:space="preserve"> </w:t>
      </w:r>
      <w:r w:rsidR="00DF6E83" w:rsidRPr="0079232E">
        <w:rPr>
          <w:rFonts w:cs="Times New Roman"/>
        </w:rPr>
        <w:t xml:space="preserve">33 синтез Человек Практики. </w:t>
      </w:r>
      <w:r w:rsidR="007727D9" w:rsidRPr="0079232E">
        <w:rPr>
          <w:rFonts w:cs="Times New Roman"/>
        </w:rPr>
        <w:t xml:space="preserve">Практика </w:t>
      </w:r>
      <w:proofErr w:type="spellStart"/>
      <w:r w:rsidR="007727D9" w:rsidRPr="0079232E">
        <w:rPr>
          <w:rFonts w:cs="Times New Roman"/>
        </w:rPr>
        <w:t>Ба</w:t>
      </w:r>
      <w:r w:rsidR="00C46C3B" w:rsidRPr="0079232E">
        <w:rPr>
          <w:rFonts w:cs="Times New Roman"/>
        </w:rPr>
        <w:t>тх</w:t>
      </w:r>
      <w:r w:rsidR="007727D9" w:rsidRPr="0079232E">
        <w:rPr>
          <w:rFonts w:cs="Times New Roman"/>
        </w:rPr>
        <w:t>исатвы</w:t>
      </w:r>
      <w:proofErr w:type="spellEnd"/>
      <w:r w:rsidR="007727D9" w:rsidRPr="0079232E">
        <w:rPr>
          <w:rFonts w:cs="Times New Roman"/>
        </w:rPr>
        <w:t xml:space="preserve"> – 3 вид Синтеза.</w:t>
      </w:r>
    </w:p>
    <w:p w14:paraId="00AC14FF" w14:textId="3B74ECB3" w:rsidR="0046177B" w:rsidRPr="0079232E" w:rsidRDefault="0046177B" w:rsidP="0079232E">
      <w:pPr>
        <w:pStyle w:val="Standard1"/>
        <w:spacing w:line="360" w:lineRule="auto"/>
        <w:jc w:val="both"/>
        <w:rPr>
          <w:rFonts w:cs="Times New Roman"/>
        </w:rPr>
      </w:pPr>
    </w:p>
    <w:p w14:paraId="1FFA7FF9" w14:textId="793CF1F8" w:rsidR="00391A73" w:rsidRPr="0079232E" w:rsidRDefault="00551341" w:rsidP="0079232E">
      <w:pPr>
        <w:pStyle w:val="Standard1"/>
        <w:spacing w:line="360" w:lineRule="auto"/>
        <w:jc w:val="both"/>
        <w:rPr>
          <w:rFonts w:cs="Times New Roman"/>
          <w:b/>
          <w:color w:val="C0504D" w:themeColor="accent2"/>
        </w:rPr>
      </w:pPr>
      <w:r w:rsidRPr="0079232E">
        <w:rPr>
          <w:rFonts w:cs="Times New Roman"/>
          <w:b/>
          <w:color w:val="C0504D" w:themeColor="accent2"/>
        </w:rPr>
        <w:t>0</w:t>
      </w:r>
      <w:r w:rsidR="00EA596F" w:rsidRPr="0079232E">
        <w:rPr>
          <w:rFonts w:cs="Times New Roman"/>
          <w:b/>
          <w:color w:val="C0504D" w:themeColor="accent2"/>
        </w:rPr>
        <w:t>2</w:t>
      </w:r>
      <w:r w:rsidRPr="0079232E">
        <w:rPr>
          <w:rFonts w:cs="Times New Roman"/>
          <w:b/>
          <w:color w:val="C0504D" w:themeColor="accent2"/>
        </w:rPr>
        <w:t>:</w:t>
      </w:r>
      <w:r w:rsidR="00EA596F" w:rsidRPr="0079232E">
        <w:rPr>
          <w:rFonts w:cs="Times New Roman"/>
          <w:b/>
          <w:color w:val="C0504D" w:themeColor="accent2"/>
        </w:rPr>
        <w:t>18</w:t>
      </w:r>
      <w:r w:rsidRPr="0079232E">
        <w:rPr>
          <w:rFonts w:cs="Times New Roman"/>
          <w:b/>
          <w:color w:val="C0504D" w:themeColor="accent2"/>
        </w:rPr>
        <w:t>:00</w:t>
      </w:r>
    </w:p>
    <w:p w14:paraId="106608DA" w14:textId="77777777" w:rsidR="00C3640E" w:rsidRDefault="00C3640E" w:rsidP="0079232E">
      <w:pPr>
        <w:pStyle w:val="Standard1"/>
        <w:spacing w:line="360" w:lineRule="auto"/>
        <w:jc w:val="both"/>
        <w:rPr>
          <w:rFonts w:cs="Times New Roman"/>
          <w:b/>
          <w:color w:val="C00000"/>
        </w:rPr>
      </w:pPr>
      <w:r w:rsidRPr="0035653D">
        <w:rPr>
          <w:rFonts w:cs="Times New Roman"/>
          <w:b/>
          <w:color w:val="C00000"/>
        </w:rPr>
        <w:t xml:space="preserve">Рис 4. </w:t>
      </w:r>
    </w:p>
    <w:p w14:paraId="673A31B4" w14:textId="0920BCA0" w:rsidR="0035653D" w:rsidRPr="0035653D" w:rsidRDefault="0035653D" w:rsidP="0079232E">
      <w:pPr>
        <w:pStyle w:val="Standard1"/>
        <w:spacing w:line="360" w:lineRule="auto"/>
        <w:jc w:val="both"/>
        <w:rPr>
          <w:rFonts w:cs="Times New Roman"/>
          <w:b/>
          <w:color w:val="C00000"/>
        </w:rPr>
      </w:pPr>
      <w:r>
        <w:rPr>
          <w:rFonts w:cs="Times New Roman"/>
          <w:b/>
          <w:noProof/>
          <w:color w:val="C00000"/>
          <w:lang w:eastAsia="ru-RU" w:bidi="ar-SA"/>
        </w:rPr>
        <w:lastRenderedPageBreak/>
        <w:drawing>
          <wp:inline distT="0" distB="0" distL="0" distR="0" wp14:anchorId="5C0296EE" wp14:editId="14FD423D">
            <wp:extent cx="2667000" cy="3553180"/>
            <wp:effectExtent l="0" t="0" r="0" b="9525"/>
            <wp:docPr id="5" name="Рисунок 5" descr="C:\Users\111\Desktop\Оля\Синтез\33 Си\20181111_11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Оля\Синтез\33 Си\20181111_11223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583" cy="35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EA565" w14:textId="5EB63D99" w:rsidR="00843CFE" w:rsidRPr="0079232E" w:rsidRDefault="00AB75C4" w:rsidP="0079232E">
      <w:pPr>
        <w:pStyle w:val="Standard1"/>
        <w:spacing w:line="360" w:lineRule="auto"/>
        <w:jc w:val="both"/>
        <w:rPr>
          <w:rFonts w:cs="Times New Roman"/>
        </w:rPr>
      </w:pPr>
      <w:r w:rsidRPr="0079232E">
        <w:rPr>
          <w:rFonts w:cs="Times New Roman"/>
        </w:rPr>
        <w:t>Человек практики: 8 видов практик в ИВДИВО:</w:t>
      </w:r>
    </w:p>
    <w:p w14:paraId="2FCBE922" w14:textId="22FBAD36" w:rsidR="00AB75C4" w:rsidRPr="0079232E" w:rsidRDefault="002E26A8" w:rsidP="0079232E">
      <w:pPr>
        <w:pStyle w:val="Standard1"/>
        <w:numPr>
          <w:ilvl w:val="0"/>
          <w:numId w:val="19"/>
        </w:numPr>
        <w:spacing w:line="360" w:lineRule="auto"/>
        <w:jc w:val="both"/>
        <w:rPr>
          <w:rFonts w:cs="Times New Roman"/>
        </w:rPr>
      </w:pPr>
      <w:r w:rsidRPr="0079232E">
        <w:rPr>
          <w:rFonts w:cs="Times New Roman"/>
        </w:rPr>
        <w:t>Логос.  Голос</w:t>
      </w:r>
      <w:r w:rsidR="00AF6646" w:rsidRPr="0079232E">
        <w:rPr>
          <w:rFonts w:cs="Times New Roman"/>
        </w:rPr>
        <w:t xml:space="preserve">. В 5 Расе это помощник </w:t>
      </w:r>
      <w:r w:rsidR="00C3640E" w:rsidRPr="0079232E">
        <w:rPr>
          <w:rFonts w:cs="Times New Roman"/>
        </w:rPr>
        <w:t>О</w:t>
      </w:r>
      <w:r w:rsidR="00AF6646" w:rsidRPr="0079232E">
        <w:rPr>
          <w:rFonts w:cs="Times New Roman"/>
        </w:rPr>
        <w:t xml:space="preserve">тца планеты - </w:t>
      </w:r>
      <w:proofErr w:type="spellStart"/>
      <w:r w:rsidR="00AF6646" w:rsidRPr="0079232E">
        <w:rPr>
          <w:rFonts w:cs="Times New Roman"/>
        </w:rPr>
        <w:t>Самат</w:t>
      </w:r>
      <w:proofErr w:type="spellEnd"/>
      <w:r w:rsidR="00AF6646" w:rsidRPr="0079232E">
        <w:rPr>
          <w:rFonts w:cs="Times New Roman"/>
        </w:rPr>
        <w:t xml:space="preserve"> </w:t>
      </w:r>
      <w:proofErr w:type="spellStart"/>
      <w:r w:rsidR="00AF6646" w:rsidRPr="0079232E">
        <w:rPr>
          <w:rFonts w:cs="Times New Roman"/>
        </w:rPr>
        <w:t>Кумара</w:t>
      </w:r>
      <w:proofErr w:type="spellEnd"/>
      <w:r w:rsidR="00DA28A6" w:rsidRPr="0079232E">
        <w:rPr>
          <w:rFonts w:cs="Times New Roman"/>
        </w:rPr>
        <w:t>.</w:t>
      </w:r>
    </w:p>
    <w:p w14:paraId="54B2F5BB" w14:textId="4185E4B0" w:rsidR="00AB75C4" w:rsidRPr="0079232E" w:rsidRDefault="001B0021" w:rsidP="0079232E">
      <w:pPr>
        <w:pStyle w:val="Standard1"/>
        <w:numPr>
          <w:ilvl w:val="0"/>
          <w:numId w:val="19"/>
        </w:numPr>
        <w:spacing w:line="360" w:lineRule="auto"/>
        <w:jc w:val="both"/>
        <w:rPr>
          <w:rFonts w:cs="Times New Roman"/>
        </w:rPr>
      </w:pPr>
      <w:r w:rsidRPr="0079232E">
        <w:rPr>
          <w:rFonts w:cs="Times New Roman"/>
        </w:rPr>
        <w:t>Ману. Владыка 5 расы.</w:t>
      </w:r>
      <w:r w:rsidR="00846423" w:rsidRPr="0079232E">
        <w:rPr>
          <w:rFonts w:cs="Times New Roman"/>
        </w:rPr>
        <w:t xml:space="preserve"> Умение действовать</w:t>
      </w:r>
      <w:r w:rsidR="00A653F9" w:rsidRPr="0079232E">
        <w:rPr>
          <w:rFonts w:cs="Times New Roman"/>
        </w:rPr>
        <w:t xml:space="preserve">, </w:t>
      </w:r>
      <w:r w:rsidR="00846423" w:rsidRPr="0079232E">
        <w:rPr>
          <w:rFonts w:cs="Times New Roman"/>
        </w:rPr>
        <w:t xml:space="preserve">притягивая </w:t>
      </w:r>
      <w:r w:rsidR="00A653F9" w:rsidRPr="0079232E">
        <w:rPr>
          <w:rFonts w:cs="Times New Roman"/>
        </w:rPr>
        <w:t>Огонь и Си ИВО.</w:t>
      </w:r>
      <w:r w:rsidR="005721FB" w:rsidRPr="0079232E">
        <w:rPr>
          <w:rFonts w:cs="Times New Roman"/>
        </w:rPr>
        <w:t xml:space="preserve"> Всегда быть в условиях ИВДИВО. Каждое твое слово</w:t>
      </w:r>
      <w:r w:rsidR="00DA28A6" w:rsidRPr="0079232E">
        <w:rPr>
          <w:rFonts w:cs="Times New Roman"/>
        </w:rPr>
        <w:t>, действие -</w:t>
      </w:r>
      <w:r w:rsidR="005721FB" w:rsidRPr="0079232E">
        <w:rPr>
          <w:rFonts w:cs="Times New Roman"/>
        </w:rPr>
        <w:t xml:space="preserve"> </w:t>
      </w:r>
      <w:r w:rsidR="00DA28A6" w:rsidRPr="0079232E">
        <w:rPr>
          <w:rFonts w:cs="Times New Roman"/>
        </w:rPr>
        <w:t>это принятие решения.</w:t>
      </w:r>
    </w:p>
    <w:p w14:paraId="48A2FF8A" w14:textId="0995A1FD" w:rsidR="00BB707D" w:rsidRDefault="00BB707D" w:rsidP="0079232E">
      <w:pPr>
        <w:pStyle w:val="Standard1"/>
        <w:numPr>
          <w:ilvl w:val="0"/>
          <w:numId w:val="19"/>
        </w:numPr>
        <w:spacing w:line="360" w:lineRule="auto"/>
        <w:jc w:val="both"/>
        <w:rPr>
          <w:rFonts w:cs="Times New Roman"/>
          <w:lang w:val="de-DE"/>
        </w:rPr>
      </w:pPr>
      <w:proofErr w:type="spellStart"/>
      <w:r w:rsidRPr="0079232E">
        <w:rPr>
          <w:rFonts w:cs="Times New Roman"/>
        </w:rPr>
        <w:t>Дхан</w:t>
      </w:r>
      <w:proofErr w:type="spellEnd"/>
      <w:r w:rsidRPr="0079232E">
        <w:rPr>
          <w:rFonts w:cs="Times New Roman"/>
        </w:rPr>
        <w:t xml:space="preserve"> Коган.</w:t>
      </w:r>
      <w:r w:rsidR="00955BD7" w:rsidRPr="0079232E">
        <w:rPr>
          <w:rFonts w:cs="Times New Roman"/>
        </w:rPr>
        <w:t xml:space="preserve"> 7 духов пред престолом. </w:t>
      </w:r>
      <w:r w:rsidR="00276B29" w:rsidRPr="0079232E">
        <w:rPr>
          <w:rFonts w:cs="Times New Roman"/>
        </w:rPr>
        <w:t>(ДНК на планете - 3 женщины и 4 мужчин)</w:t>
      </w:r>
      <w:r w:rsidR="002715F9" w:rsidRPr="0079232E">
        <w:rPr>
          <w:rFonts w:cs="Times New Roman"/>
        </w:rPr>
        <w:t xml:space="preserve">. </w:t>
      </w:r>
      <w:proofErr w:type="spellStart"/>
      <w:r w:rsidR="002715F9">
        <w:rPr>
          <w:rFonts w:cs="Times New Roman"/>
          <w:lang w:val="de-DE"/>
        </w:rPr>
        <w:t>Те</w:t>
      </w:r>
      <w:proofErr w:type="spellEnd"/>
      <w:r w:rsidR="002715F9">
        <w:rPr>
          <w:rFonts w:cs="Times New Roman"/>
          <w:lang w:val="de-DE"/>
        </w:rPr>
        <w:t xml:space="preserve"> </w:t>
      </w:r>
      <w:proofErr w:type="spellStart"/>
      <w:r w:rsidR="002715F9">
        <w:rPr>
          <w:rFonts w:cs="Times New Roman"/>
          <w:lang w:val="de-DE"/>
        </w:rPr>
        <w:t>кто</w:t>
      </w:r>
      <w:proofErr w:type="spellEnd"/>
      <w:r w:rsidR="002715F9">
        <w:rPr>
          <w:rFonts w:cs="Times New Roman"/>
          <w:lang w:val="de-DE"/>
        </w:rPr>
        <w:t xml:space="preserve"> </w:t>
      </w:r>
      <w:proofErr w:type="spellStart"/>
      <w:r w:rsidR="002715F9">
        <w:rPr>
          <w:rFonts w:cs="Times New Roman"/>
          <w:lang w:val="de-DE"/>
        </w:rPr>
        <w:t>управляли</w:t>
      </w:r>
      <w:proofErr w:type="spellEnd"/>
      <w:r w:rsidR="002715F9">
        <w:rPr>
          <w:rFonts w:cs="Times New Roman"/>
          <w:lang w:val="de-DE"/>
        </w:rPr>
        <w:t xml:space="preserve"> </w:t>
      </w:r>
      <w:proofErr w:type="spellStart"/>
      <w:r w:rsidR="002715F9">
        <w:rPr>
          <w:rFonts w:cs="Times New Roman"/>
          <w:lang w:val="de-DE"/>
        </w:rPr>
        <w:t>планетой</w:t>
      </w:r>
      <w:proofErr w:type="spellEnd"/>
      <w:r w:rsidR="002715F9">
        <w:rPr>
          <w:rFonts w:cs="Times New Roman"/>
          <w:lang w:val="de-DE"/>
        </w:rPr>
        <w:t xml:space="preserve"> и </w:t>
      </w:r>
      <w:r w:rsidR="00A21A7C">
        <w:rPr>
          <w:rFonts w:cs="Times New Roman"/>
          <w:lang w:val="de-DE"/>
        </w:rPr>
        <w:t xml:space="preserve">закладывали </w:t>
      </w:r>
      <w:r w:rsidR="001C045F">
        <w:rPr>
          <w:rFonts w:cs="Times New Roman"/>
          <w:lang w:val="de-DE"/>
        </w:rPr>
        <w:t xml:space="preserve"> человечество на планете.</w:t>
      </w:r>
    </w:p>
    <w:p w14:paraId="4C7411D8" w14:textId="1E13337B" w:rsidR="00A21A7C" w:rsidRPr="0079232E" w:rsidRDefault="00A21A7C" w:rsidP="0079232E">
      <w:pPr>
        <w:pStyle w:val="Standard1"/>
        <w:spacing w:line="360" w:lineRule="auto"/>
        <w:ind w:left="720"/>
        <w:jc w:val="both"/>
        <w:rPr>
          <w:rFonts w:cs="Times New Roman"/>
        </w:rPr>
      </w:pPr>
      <w:r w:rsidRPr="0079232E">
        <w:rPr>
          <w:rFonts w:cs="Times New Roman"/>
        </w:rPr>
        <w:t xml:space="preserve">Совершили некорректности </w:t>
      </w:r>
      <w:r w:rsidR="00CB796C" w:rsidRPr="0079232E">
        <w:rPr>
          <w:rFonts w:cs="Times New Roman"/>
        </w:rPr>
        <w:t xml:space="preserve">в развитии, в том числе в развитии </w:t>
      </w:r>
      <w:proofErr w:type="spellStart"/>
      <w:r w:rsidR="00CB796C" w:rsidRPr="0079232E">
        <w:rPr>
          <w:rFonts w:cs="Times New Roman"/>
        </w:rPr>
        <w:t>чакр</w:t>
      </w:r>
      <w:proofErr w:type="spellEnd"/>
      <w:r w:rsidR="00E951F7" w:rsidRPr="0079232E">
        <w:rPr>
          <w:rFonts w:cs="Times New Roman"/>
        </w:rPr>
        <w:t xml:space="preserve"> </w:t>
      </w:r>
      <w:r w:rsidR="00CB796C" w:rsidRPr="0079232E">
        <w:rPr>
          <w:rFonts w:cs="Times New Roman"/>
        </w:rPr>
        <w:t>- должны быть в позвонке</w:t>
      </w:r>
      <w:r w:rsidR="00E951F7" w:rsidRPr="0079232E">
        <w:rPr>
          <w:rFonts w:cs="Times New Roman"/>
        </w:rPr>
        <w:t xml:space="preserve"> (смогли бы видеть тонкий мир),</w:t>
      </w:r>
      <w:r w:rsidR="00FD37C3" w:rsidRPr="0079232E">
        <w:rPr>
          <w:rFonts w:cs="Times New Roman"/>
        </w:rPr>
        <w:t xml:space="preserve"> а</w:t>
      </w:r>
      <w:r w:rsidR="00E951F7" w:rsidRPr="0079232E">
        <w:rPr>
          <w:rFonts w:cs="Times New Roman"/>
        </w:rPr>
        <w:t xml:space="preserve"> они на поверхности тела.</w:t>
      </w:r>
    </w:p>
    <w:p w14:paraId="61AABA3E" w14:textId="064B74CA" w:rsidR="00FD37C3" w:rsidRPr="0079232E" w:rsidRDefault="00FD37C3" w:rsidP="0079232E">
      <w:pPr>
        <w:pStyle w:val="Standard1"/>
        <w:spacing w:line="360" w:lineRule="auto"/>
        <w:ind w:left="720"/>
        <w:jc w:val="both"/>
        <w:rPr>
          <w:rFonts w:cs="Times New Roman"/>
        </w:rPr>
      </w:pPr>
      <w:r w:rsidRPr="0079232E">
        <w:rPr>
          <w:rFonts w:cs="Times New Roman"/>
        </w:rPr>
        <w:t>Духи были наказаны.</w:t>
      </w:r>
      <w:r w:rsidR="00407C86" w:rsidRPr="0079232E">
        <w:rPr>
          <w:rFonts w:cs="Times New Roman"/>
        </w:rPr>
        <w:t xml:space="preserve"> </w:t>
      </w:r>
    </w:p>
    <w:p w14:paraId="17CC1FB5" w14:textId="1C9B1894" w:rsidR="00B50474" w:rsidRPr="0079232E" w:rsidRDefault="00B50474" w:rsidP="0079232E">
      <w:pPr>
        <w:pStyle w:val="Standard1"/>
        <w:spacing w:line="360" w:lineRule="auto"/>
        <w:ind w:left="720"/>
        <w:jc w:val="both"/>
        <w:rPr>
          <w:rFonts w:cs="Times New Roman"/>
        </w:rPr>
      </w:pPr>
      <w:r w:rsidRPr="0079232E">
        <w:rPr>
          <w:rFonts w:cs="Times New Roman"/>
        </w:rPr>
        <w:t xml:space="preserve">Приходя на </w:t>
      </w:r>
      <w:proofErr w:type="gramStart"/>
      <w:r w:rsidR="00A65CCE" w:rsidRPr="0079232E">
        <w:rPr>
          <w:rFonts w:cs="Times New Roman"/>
        </w:rPr>
        <w:t>С</w:t>
      </w:r>
      <w:r w:rsidRPr="0079232E">
        <w:rPr>
          <w:rFonts w:cs="Times New Roman"/>
        </w:rPr>
        <w:t>интез</w:t>
      </w:r>
      <w:proofErr w:type="gramEnd"/>
      <w:r w:rsidRPr="0079232E">
        <w:rPr>
          <w:rFonts w:cs="Times New Roman"/>
        </w:rPr>
        <w:t xml:space="preserve"> </w:t>
      </w:r>
      <w:r w:rsidR="00A65CCE" w:rsidRPr="0079232E">
        <w:rPr>
          <w:rFonts w:cs="Times New Roman"/>
        </w:rPr>
        <w:t>идет отсечение от этих духов.</w:t>
      </w:r>
    </w:p>
    <w:p w14:paraId="103D8B82" w14:textId="13653477" w:rsidR="0082338B" w:rsidRDefault="002351A0" w:rsidP="0079232E">
      <w:pPr>
        <w:pStyle w:val="Standard1"/>
        <w:numPr>
          <w:ilvl w:val="0"/>
          <w:numId w:val="19"/>
        </w:numPr>
        <w:spacing w:line="360" w:lineRule="auto"/>
        <w:jc w:val="both"/>
        <w:rPr>
          <w:rFonts w:cs="Times New Roman"/>
          <w:lang w:val="de-DE"/>
        </w:rPr>
      </w:pPr>
      <w:proofErr w:type="spellStart"/>
      <w:r>
        <w:rPr>
          <w:rFonts w:cs="Times New Roman"/>
          <w:lang w:val="de-DE"/>
        </w:rPr>
        <w:t>Ба</w:t>
      </w:r>
      <w:r w:rsidR="00C46C3B">
        <w:rPr>
          <w:rFonts w:cs="Times New Roman"/>
          <w:lang w:val="de-DE"/>
        </w:rPr>
        <w:t>тх</w:t>
      </w:r>
      <w:r>
        <w:rPr>
          <w:rFonts w:cs="Times New Roman"/>
          <w:lang w:val="de-DE"/>
        </w:rPr>
        <w:t>исатва</w:t>
      </w:r>
      <w:proofErr w:type="spellEnd"/>
      <w:r w:rsidR="009B7727">
        <w:rPr>
          <w:rFonts w:cs="Times New Roman"/>
          <w:lang w:val="de-DE"/>
        </w:rPr>
        <w:t>.</w:t>
      </w:r>
    </w:p>
    <w:p w14:paraId="35E13907" w14:textId="70724283" w:rsidR="002351A0" w:rsidRDefault="00EE065B" w:rsidP="0079232E">
      <w:pPr>
        <w:pStyle w:val="Standard1"/>
        <w:numPr>
          <w:ilvl w:val="0"/>
          <w:numId w:val="19"/>
        </w:numPr>
        <w:spacing w:line="360" w:lineRule="auto"/>
        <w:jc w:val="both"/>
        <w:rPr>
          <w:rFonts w:cs="Times New Roman"/>
          <w:lang w:val="de-DE"/>
        </w:rPr>
      </w:pPr>
      <w:proofErr w:type="spellStart"/>
      <w:r w:rsidRPr="0079232E">
        <w:rPr>
          <w:rFonts w:cs="Times New Roman"/>
        </w:rPr>
        <w:t>Махачохан</w:t>
      </w:r>
      <w:proofErr w:type="spellEnd"/>
      <w:r w:rsidRPr="0079232E">
        <w:rPr>
          <w:rFonts w:cs="Times New Roman"/>
        </w:rPr>
        <w:t>. Управитель планеты Земля. Люцифер, в лучшем своем выражении.</w:t>
      </w:r>
      <w:r w:rsidR="00CE5B14" w:rsidRPr="0079232E">
        <w:rPr>
          <w:rFonts w:cs="Times New Roman"/>
        </w:rPr>
        <w:t xml:space="preserve"> Свет несущий – умение управлять материей.</w:t>
      </w:r>
      <w:r w:rsidR="0074060E" w:rsidRPr="0079232E">
        <w:rPr>
          <w:rFonts w:cs="Times New Roman"/>
        </w:rPr>
        <w:t xml:space="preserve"> Сатана – несущая истину ИВО.</w:t>
      </w:r>
      <w:r w:rsidR="00043491" w:rsidRPr="0079232E">
        <w:rPr>
          <w:rFonts w:cs="Times New Roman"/>
        </w:rPr>
        <w:t xml:space="preserve"> (Она ис</w:t>
      </w:r>
      <w:r w:rsidR="000315D9" w:rsidRPr="0079232E">
        <w:rPr>
          <w:rFonts w:cs="Times New Roman"/>
        </w:rPr>
        <w:t>каз</w:t>
      </w:r>
      <w:r w:rsidR="00043491" w:rsidRPr="0079232E">
        <w:rPr>
          <w:rFonts w:cs="Times New Roman"/>
        </w:rPr>
        <w:t>ила</w:t>
      </w:r>
      <w:r w:rsidR="000315D9" w:rsidRPr="0079232E">
        <w:rPr>
          <w:rFonts w:cs="Times New Roman"/>
        </w:rPr>
        <w:t xml:space="preserve"> </w:t>
      </w:r>
      <w:r w:rsidR="00043491" w:rsidRPr="0079232E">
        <w:rPr>
          <w:rFonts w:cs="Times New Roman"/>
        </w:rPr>
        <w:t xml:space="preserve">истину и </w:t>
      </w:r>
      <w:r w:rsidR="00833E58" w:rsidRPr="0079232E">
        <w:rPr>
          <w:rFonts w:cs="Times New Roman"/>
        </w:rPr>
        <w:t>была наказана).</w:t>
      </w:r>
      <w:r w:rsidR="0074060E" w:rsidRPr="0079232E">
        <w:rPr>
          <w:rFonts w:cs="Times New Roman"/>
        </w:rPr>
        <w:t xml:space="preserve"> </w:t>
      </w:r>
      <w:proofErr w:type="spellStart"/>
      <w:r w:rsidR="00706899">
        <w:rPr>
          <w:rFonts w:cs="Times New Roman"/>
          <w:lang w:val="de-DE"/>
        </w:rPr>
        <w:t>Люцифер</w:t>
      </w:r>
      <w:proofErr w:type="spellEnd"/>
      <w:r w:rsidR="00706899">
        <w:rPr>
          <w:rFonts w:cs="Times New Roman"/>
          <w:lang w:val="de-DE"/>
        </w:rPr>
        <w:t xml:space="preserve"> </w:t>
      </w:r>
      <w:r w:rsidR="00043491">
        <w:rPr>
          <w:rFonts w:cs="Times New Roman"/>
          <w:lang w:val="de-DE"/>
        </w:rPr>
        <w:t xml:space="preserve">– </w:t>
      </w:r>
      <w:proofErr w:type="spellStart"/>
      <w:r w:rsidR="00043491">
        <w:rPr>
          <w:rFonts w:cs="Times New Roman"/>
          <w:lang w:val="de-DE"/>
        </w:rPr>
        <w:t>покровитель</w:t>
      </w:r>
      <w:proofErr w:type="spellEnd"/>
      <w:r w:rsidR="00043491">
        <w:rPr>
          <w:rFonts w:cs="Times New Roman"/>
          <w:lang w:val="de-DE"/>
        </w:rPr>
        <w:t xml:space="preserve"> </w:t>
      </w:r>
      <w:proofErr w:type="spellStart"/>
      <w:r w:rsidR="00043491">
        <w:rPr>
          <w:rFonts w:cs="Times New Roman"/>
          <w:lang w:val="de-DE"/>
        </w:rPr>
        <w:t>всех</w:t>
      </w:r>
      <w:proofErr w:type="spellEnd"/>
      <w:r w:rsidR="00043491">
        <w:rPr>
          <w:rFonts w:cs="Times New Roman"/>
          <w:lang w:val="de-DE"/>
        </w:rPr>
        <w:t xml:space="preserve"> храмов и церквей.</w:t>
      </w:r>
    </w:p>
    <w:p w14:paraId="5EB83405" w14:textId="6B9E6A66" w:rsidR="00357262" w:rsidRDefault="000315D9" w:rsidP="0079232E">
      <w:pPr>
        <w:pStyle w:val="Standard1"/>
        <w:numPr>
          <w:ilvl w:val="0"/>
          <w:numId w:val="19"/>
        </w:numPr>
        <w:spacing w:line="360" w:lineRule="auto"/>
        <w:jc w:val="both"/>
        <w:rPr>
          <w:rFonts w:cs="Times New Roman"/>
          <w:lang w:val="de-DE"/>
        </w:rPr>
      </w:pPr>
      <w:proofErr w:type="spellStart"/>
      <w:r w:rsidRPr="0079232E">
        <w:rPr>
          <w:rFonts w:cs="Times New Roman"/>
        </w:rPr>
        <w:t>Майтрея</w:t>
      </w:r>
      <w:proofErr w:type="spellEnd"/>
      <w:r w:rsidRPr="0079232E">
        <w:rPr>
          <w:rFonts w:cs="Times New Roman"/>
        </w:rPr>
        <w:t>.</w:t>
      </w:r>
      <w:r w:rsidR="007B621A" w:rsidRPr="0079232E">
        <w:rPr>
          <w:rFonts w:cs="Times New Roman"/>
        </w:rPr>
        <w:t xml:space="preserve"> Глава воинства в 5 Расе.</w:t>
      </w:r>
      <w:r w:rsidR="00412920" w:rsidRPr="0079232E">
        <w:rPr>
          <w:rFonts w:cs="Times New Roman"/>
        </w:rPr>
        <w:t xml:space="preserve"> </w:t>
      </w:r>
      <w:proofErr w:type="spellStart"/>
      <w:r w:rsidR="00412920">
        <w:rPr>
          <w:rFonts w:cs="Times New Roman"/>
          <w:lang w:val="de-DE"/>
        </w:rPr>
        <w:t>Защита</w:t>
      </w:r>
      <w:proofErr w:type="spellEnd"/>
      <w:r w:rsidR="00412920">
        <w:rPr>
          <w:rFonts w:cs="Times New Roman"/>
          <w:lang w:val="de-DE"/>
        </w:rPr>
        <w:t>. Стража.</w:t>
      </w:r>
      <w:r w:rsidR="00E03CE5">
        <w:rPr>
          <w:rFonts w:cs="Times New Roman"/>
          <w:lang w:val="de-DE"/>
        </w:rPr>
        <w:t xml:space="preserve"> Воля – меч.</w:t>
      </w:r>
    </w:p>
    <w:p w14:paraId="3764B3EB" w14:textId="6CFB2F4B" w:rsidR="00E03CE5" w:rsidRDefault="00B05B00" w:rsidP="0079232E">
      <w:pPr>
        <w:pStyle w:val="Standard1"/>
        <w:spacing w:line="360" w:lineRule="auto"/>
        <w:ind w:left="720"/>
        <w:jc w:val="both"/>
        <w:rPr>
          <w:rFonts w:cs="Times New Roman"/>
          <w:lang w:val="de-DE"/>
        </w:rPr>
      </w:pPr>
      <w:r w:rsidRPr="0079232E">
        <w:rPr>
          <w:rFonts w:cs="Times New Roman"/>
        </w:rPr>
        <w:t>Умение договариваться в первую очередь</w:t>
      </w:r>
      <w:r w:rsidR="00105CD5" w:rsidRPr="0079232E">
        <w:rPr>
          <w:rFonts w:cs="Times New Roman"/>
        </w:rPr>
        <w:t xml:space="preserve"> и заключать мирный договор.</w:t>
      </w:r>
      <w:r w:rsidR="000C2AF8" w:rsidRPr="0079232E">
        <w:rPr>
          <w:rFonts w:cs="Times New Roman"/>
        </w:rPr>
        <w:t xml:space="preserve"> </w:t>
      </w:r>
      <w:proofErr w:type="spellStart"/>
      <w:r w:rsidR="000C2AF8">
        <w:rPr>
          <w:rFonts w:cs="Times New Roman"/>
          <w:lang w:val="de-DE"/>
        </w:rPr>
        <w:t>Стратегия</w:t>
      </w:r>
      <w:proofErr w:type="spellEnd"/>
      <w:r w:rsidR="0099328F">
        <w:rPr>
          <w:rFonts w:cs="Times New Roman"/>
          <w:lang w:val="de-DE"/>
        </w:rPr>
        <w:t xml:space="preserve">, </w:t>
      </w:r>
      <w:proofErr w:type="spellStart"/>
      <w:r w:rsidR="0099328F">
        <w:rPr>
          <w:rFonts w:cs="Times New Roman"/>
          <w:lang w:val="de-DE"/>
        </w:rPr>
        <w:t>тактика</w:t>
      </w:r>
      <w:proofErr w:type="spellEnd"/>
      <w:r w:rsidR="0099328F">
        <w:rPr>
          <w:rFonts w:cs="Times New Roman"/>
          <w:lang w:val="de-DE"/>
        </w:rPr>
        <w:t>.</w:t>
      </w:r>
    </w:p>
    <w:p w14:paraId="01723E8C" w14:textId="533B95D9" w:rsidR="00E03CE5" w:rsidRDefault="00926FCC" w:rsidP="0079232E">
      <w:pPr>
        <w:pStyle w:val="Standard1"/>
        <w:numPr>
          <w:ilvl w:val="0"/>
          <w:numId w:val="19"/>
        </w:numPr>
        <w:spacing w:line="360" w:lineRule="auto"/>
        <w:jc w:val="both"/>
        <w:rPr>
          <w:rFonts w:cs="Times New Roman"/>
          <w:lang w:val="de-DE"/>
        </w:rPr>
      </w:pPr>
      <w:r>
        <w:rPr>
          <w:rFonts w:cs="Times New Roman"/>
          <w:lang w:val="de-DE"/>
        </w:rPr>
        <w:t xml:space="preserve">Будда. </w:t>
      </w:r>
    </w:p>
    <w:p w14:paraId="4278E4A5" w14:textId="57D3ABE3" w:rsidR="00C117E0" w:rsidRPr="0079232E" w:rsidRDefault="00FA57D5" w:rsidP="0079232E">
      <w:pPr>
        <w:pStyle w:val="Standard1"/>
        <w:numPr>
          <w:ilvl w:val="0"/>
          <w:numId w:val="19"/>
        </w:numPr>
        <w:spacing w:line="360" w:lineRule="auto"/>
        <w:jc w:val="both"/>
        <w:rPr>
          <w:rFonts w:cs="Times New Roman"/>
        </w:rPr>
      </w:pPr>
      <w:r w:rsidRPr="0079232E">
        <w:rPr>
          <w:rFonts w:cs="Times New Roman"/>
        </w:rPr>
        <w:t xml:space="preserve">Христос. </w:t>
      </w:r>
      <w:r w:rsidR="00C32BA9" w:rsidRPr="0079232E">
        <w:rPr>
          <w:rFonts w:cs="Times New Roman"/>
        </w:rPr>
        <w:t>Вышел в солнечный вид материи</w:t>
      </w:r>
      <w:r w:rsidR="0077079E" w:rsidRPr="0079232E">
        <w:rPr>
          <w:rFonts w:cs="Times New Roman"/>
        </w:rPr>
        <w:t xml:space="preserve">, </w:t>
      </w:r>
      <w:r w:rsidR="00C32BA9" w:rsidRPr="0079232E">
        <w:rPr>
          <w:rFonts w:cs="Times New Roman"/>
        </w:rPr>
        <w:t xml:space="preserve">с </w:t>
      </w:r>
      <w:proofErr w:type="gramStart"/>
      <w:r w:rsidR="00C32BA9" w:rsidRPr="0079232E">
        <w:rPr>
          <w:rFonts w:cs="Times New Roman"/>
        </w:rPr>
        <w:t>планетарного</w:t>
      </w:r>
      <w:proofErr w:type="gramEnd"/>
      <w:r w:rsidR="00C32BA9" w:rsidRPr="0079232E">
        <w:rPr>
          <w:rFonts w:cs="Times New Roman"/>
        </w:rPr>
        <w:t>.</w:t>
      </w:r>
    </w:p>
    <w:p w14:paraId="738B7F66" w14:textId="70897839" w:rsidR="00E35E5B" w:rsidRPr="00C01326" w:rsidRDefault="00CC74FB" w:rsidP="0079232E">
      <w:pPr>
        <w:pStyle w:val="Standard1"/>
        <w:spacing w:line="360" w:lineRule="auto"/>
        <w:jc w:val="both"/>
        <w:rPr>
          <w:rFonts w:cs="Times New Roman"/>
          <w:i/>
          <w:color w:val="C00000"/>
        </w:rPr>
      </w:pPr>
      <w:r w:rsidRPr="00E91E78">
        <w:rPr>
          <w:rFonts w:cs="Times New Roman"/>
          <w:i/>
          <w:color w:val="C00000"/>
        </w:rPr>
        <w:t>02:</w:t>
      </w:r>
      <w:r w:rsidR="008D496F" w:rsidRPr="00E91E78">
        <w:rPr>
          <w:rFonts w:cs="Times New Roman"/>
          <w:i/>
          <w:color w:val="C00000"/>
        </w:rPr>
        <w:t>34</w:t>
      </w:r>
      <w:r w:rsidRPr="00E91E78">
        <w:rPr>
          <w:rFonts w:cs="Times New Roman"/>
          <w:i/>
          <w:color w:val="C00000"/>
        </w:rPr>
        <w:t>:00</w:t>
      </w:r>
      <w:r w:rsidR="00C01326">
        <w:rPr>
          <w:rFonts w:cs="Times New Roman"/>
          <w:i/>
          <w:color w:val="C00000"/>
        </w:rPr>
        <w:t xml:space="preserve"> </w:t>
      </w:r>
      <w:r w:rsidR="008D496F" w:rsidRPr="0079232E">
        <w:rPr>
          <w:rFonts w:cs="Times New Roman"/>
        </w:rPr>
        <w:t>КАК выходить из ночного о</w:t>
      </w:r>
      <w:r w:rsidR="00E35E5B" w:rsidRPr="0079232E">
        <w:rPr>
          <w:rFonts w:cs="Times New Roman"/>
        </w:rPr>
        <w:t>б</w:t>
      </w:r>
      <w:r w:rsidR="008D496F" w:rsidRPr="0079232E">
        <w:rPr>
          <w:rFonts w:cs="Times New Roman"/>
        </w:rPr>
        <w:t>учени</w:t>
      </w:r>
      <w:r w:rsidR="00E35E5B" w:rsidRPr="0079232E">
        <w:rPr>
          <w:rFonts w:cs="Times New Roman"/>
        </w:rPr>
        <w:t>я</w:t>
      </w:r>
      <w:r w:rsidR="008D496F" w:rsidRPr="0079232E">
        <w:rPr>
          <w:rFonts w:cs="Times New Roman"/>
        </w:rPr>
        <w:t xml:space="preserve">: </w:t>
      </w:r>
      <w:r w:rsidR="00E35E5B" w:rsidRPr="0079232E">
        <w:rPr>
          <w:rFonts w:cs="Times New Roman"/>
        </w:rPr>
        <w:t>вставать сразу по будильнику</w:t>
      </w:r>
      <w:r w:rsidR="004C2B1B" w:rsidRPr="0079232E">
        <w:rPr>
          <w:rFonts w:cs="Times New Roman"/>
        </w:rPr>
        <w:t>, это формирует четкость и отст</w:t>
      </w:r>
      <w:r w:rsidR="0074060E" w:rsidRPr="0079232E">
        <w:rPr>
          <w:rFonts w:cs="Times New Roman"/>
        </w:rPr>
        <w:t>р</w:t>
      </w:r>
      <w:r w:rsidR="004C2B1B" w:rsidRPr="0079232E">
        <w:rPr>
          <w:rFonts w:cs="Times New Roman"/>
        </w:rPr>
        <w:t>аивает.</w:t>
      </w:r>
    </w:p>
    <w:p w14:paraId="1F687C58" w14:textId="061A3591" w:rsidR="00CC74FB" w:rsidRPr="00C01326" w:rsidRDefault="00CC74FB" w:rsidP="0079232E">
      <w:pPr>
        <w:pStyle w:val="Standard1"/>
        <w:spacing w:line="360" w:lineRule="auto"/>
        <w:jc w:val="both"/>
        <w:rPr>
          <w:rFonts w:cs="Times New Roman"/>
          <w:i/>
          <w:color w:val="C00000"/>
        </w:rPr>
      </w:pPr>
      <w:r w:rsidRPr="00E91E78">
        <w:rPr>
          <w:rFonts w:cs="Times New Roman"/>
          <w:i/>
          <w:color w:val="C00000"/>
        </w:rPr>
        <w:t>0</w:t>
      </w:r>
      <w:r w:rsidR="004E0745" w:rsidRPr="00E91E78">
        <w:rPr>
          <w:rFonts w:cs="Times New Roman"/>
          <w:i/>
          <w:color w:val="C00000"/>
        </w:rPr>
        <w:t>3</w:t>
      </w:r>
      <w:r w:rsidRPr="00E91E78">
        <w:rPr>
          <w:rFonts w:cs="Times New Roman"/>
          <w:i/>
          <w:color w:val="C00000"/>
        </w:rPr>
        <w:t>:</w:t>
      </w:r>
      <w:r w:rsidR="004E0745" w:rsidRPr="00E91E78">
        <w:rPr>
          <w:rFonts w:cs="Times New Roman"/>
          <w:i/>
          <w:color w:val="C00000"/>
        </w:rPr>
        <w:t>04</w:t>
      </w:r>
      <w:r w:rsidRPr="00E91E78">
        <w:rPr>
          <w:rFonts w:cs="Times New Roman"/>
          <w:i/>
          <w:color w:val="C00000"/>
        </w:rPr>
        <w:t>:00</w:t>
      </w:r>
      <w:proofErr w:type="gramStart"/>
      <w:r w:rsidR="00C01326">
        <w:rPr>
          <w:rFonts w:cs="Times New Roman"/>
          <w:i/>
          <w:color w:val="C00000"/>
        </w:rPr>
        <w:t xml:space="preserve"> </w:t>
      </w:r>
      <w:r w:rsidR="00596E6C" w:rsidRPr="0079232E">
        <w:rPr>
          <w:rFonts w:cs="Times New Roman"/>
        </w:rPr>
        <w:t>В</w:t>
      </w:r>
      <w:proofErr w:type="gramEnd"/>
      <w:r w:rsidR="00596E6C" w:rsidRPr="0079232E">
        <w:rPr>
          <w:rFonts w:cs="Times New Roman"/>
        </w:rPr>
        <w:t>зойти можешь только сам – сделай сам</w:t>
      </w:r>
      <w:r w:rsidR="004E7F09" w:rsidRPr="0079232E">
        <w:rPr>
          <w:rFonts w:cs="Times New Roman"/>
        </w:rPr>
        <w:t xml:space="preserve"> </w:t>
      </w:r>
      <w:r w:rsidR="00596E6C" w:rsidRPr="0079232E">
        <w:rPr>
          <w:rFonts w:cs="Times New Roman"/>
        </w:rPr>
        <w:t>„</w:t>
      </w:r>
      <w:r w:rsidR="004E7F09" w:rsidRPr="0079232E">
        <w:rPr>
          <w:rFonts w:cs="Times New Roman"/>
        </w:rPr>
        <w:t>Дубинка Фаинь" – хорошая отстрой</w:t>
      </w:r>
      <w:r w:rsidR="0051409C" w:rsidRPr="0079232E">
        <w:rPr>
          <w:rFonts w:cs="Times New Roman"/>
        </w:rPr>
        <w:t>к</w:t>
      </w:r>
      <w:r w:rsidR="004E7F09" w:rsidRPr="0079232E">
        <w:rPr>
          <w:rFonts w:cs="Times New Roman"/>
        </w:rPr>
        <w:t>а.</w:t>
      </w:r>
    </w:p>
    <w:p w14:paraId="1B5C9F22" w14:textId="3F4FF75A" w:rsidR="00CC74FB" w:rsidRPr="00C01326" w:rsidRDefault="00CC74FB" w:rsidP="0079232E">
      <w:pPr>
        <w:pStyle w:val="Standard1"/>
        <w:spacing w:line="360" w:lineRule="auto"/>
        <w:jc w:val="both"/>
        <w:rPr>
          <w:rFonts w:cs="Times New Roman"/>
          <w:i/>
          <w:color w:val="C00000"/>
        </w:rPr>
      </w:pPr>
      <w:r w:rsidRPr="00E91E78">
        <w:rPr>
          <w:rFonts w:cs="Times New Roman"/>
          <w:i/>
          <w:color w:val="C00000"/>
        </w:rPr>
        <w:t>0</w:t>
      </w:r>
      <w:r w:rsidR="00AC3FC6" w:rsidRPr="00E91E78">
        <w:rPr>
          <w:rFonts w:cs="Times New Roman"/>
          <w:i/>
          <w:color w:val="C00000"/>
        </w:rPr>
        <w:t>3</w:t>
      </w:r>
      <w:r w:rsidRPr="00E91E78">
        <w:rPr>
          <w:rFonts w:cs="Times New Roman"/>
          <w:i/>
          <w:color w:val="C00000"/>
        </w:rPr>
        <w:t>:</w:t>
      </w:r>
      <w:r w:rsidR="00AC3FC6" w:rsidRPr="00E91E78">
        <w:rPr>
          <w:rFonts w:cs="Times New Roman"/>
          <w:i/>
          <w:color w:val="C00000"/>
        </w:rPr>
        <w:t>17</w:t>
      </w:r>
      <w:r w:rsidRPr="00E91E78">
        <w:rPr>
          <w:rFonts w:cs="Times New Roman"/>
          <w:i/>
          <w:color w:val="C00000"/>
        </w:rPr>
        <w:t>:00</w:t>
      </w:r>
      <w:r w:rsidR="00C01326">
        <w:rPr>
          <w:rFonts w:cs="Times New Roman"/>
          <w:i/>
          <w:color w:val="C00000"/>
        </w:rPr>
        <w:t xml:space="preserve"> </w:t>
      </w:r>
      <w:r w:rsidR="00AC3FC6" w:rsidRPr="0079232E">
        <w:rPr>
          <w:rFonts w:cs="Times New Roman"/>
        </w:rPr>
        <w:t>Вера и знания на 9 горизонте</w:t>
      </w:r>
      <w:r w:rsidR="00D37848" w:rsidRPr="0079232E">
        <w:rPr>
          <w:rFonts w:cs="Times New Roman"/>
        </w:rPr>
        <w:t xml:space="preserve"> </w:t>
      </w:r>
      <w:r w:rsidR="00AC3FC6" w:rsidRPr="0079232E">
        <w:rPr>
          <w:rFonts w:cs="Times New Roman"/>
        </w:rPr>
        <w:t>- ты веришь и знаешь.</w:t>
      </w:r>
    </w:p>
    <w:p w14:paraId="13E6C0EC" w14:textId="64A8E5CB" w:rsidR="00CC74FB" w:rsidRPr="00C01326" w:rsidRDefault="00CC74FB" w:rsidP="0079232E">
      <w:pPr>
        <w:pStyle w:val="Standard1"/>
        <w:spacing w:line="360" w:lineRule="auto"/>
        <w:jc w:val="both"/>
        <w:rPr>
          <w:rFonts w:cs="Times New Roman"/>
          <w:i/>
          <w:color w:val="C00000"/>
        </w:rPr>
      </w:pPr>
      <w:r w:rsidRPr="00E91E78">
        <w:rPr>
          <w:rFonts w:cs="Times New Roman"/>
          <w:i/>
          <w:color w:val="C00000"/>
        </w:rPr>
        <w:t>0</w:t>
      </w:r>
      <w:r w:rsidR="001008F4" w:rsidRPr="00E91E78">
        <w:rPr>
          <w:rFonts w:cs="Times New Roman"/>
          <w:i/>
          <w:color w:val="C00000"/>
        </w:rPr>
        <w:t>3</w:t>
      </w:r>
      <w:r w:rsidRPr="00E91E78">
        <w:rPr>
          <w:rFonts w:cs="Times New Roman"/>
          <w:i/>
          <w:color w:val="C00000"/>
        </w:rPr>
        <w:t>:</w:t>
      </w:r>
      <w:r w:rsidR="001008F4" w:rsidRPr="00E91E78">
        <w:rPr>
          <w:rFonts w:cs="Times New Roman"/>
          <w:i/>
          <w:color w:val="C00000"/>
        </w:rPr>
        <w:t>21</w:t>
      </w:r>
      <w:r w:rsidRPr="00E91E78">
        <w:rPr>
          <w:rFonts w:cs="Times New Roman"/>
          <w:i/>
          <w:color w:val="C00000"/>
        </w:rPr>
        <w:t>:00</w:t>
      </w:r>
      <w:r w:rsidR="00C01326">
        <w:rPr>
          <w:rFonts w:cs="Times New Roman"/>
          <w:i/>
          <w:color w:val="C00000"/>
        </w:rPr>
        <w:t xml:space="preserve"> </w:t>
      </w:r>
      <w:r w:rsidR="001008F4" w:rsidRPr="0079232E">
        <w:rPr>
          <w:rFonts w:cs="Times New Roman"/>
        </w:rPr>
        <w:t>Подготовка к ведению Синтеза Владык</w:t>
      </w:r>
      <w:r w:rsidR="00A726A3" w:rsidRPr="0079232E">
        <w:rPr>
          <w:rFonts w:cs="Times New Roman"/>
        </w:rPr>
        <w:t xml:space="preserve"> (ведущих)</w:t>
      </w:r>
      <w:r w:rsidR="001008F4" w:rsidRPr="0079232E">
        <w:rPr>
          <w:rFonts w:cs="Times New Roman"/>
        </w:rPr>
        <w:t xml:space="preserve"> Си – подготовка начинается за 5 дней до </w:t>
      </w:r>
      <w:r w:rsidR="001008F4" w:rsidRPr="0079232E">
        <w:rPr>
          <w:rFonts w:cs="Times New Roman"/>
        </w:rPr>
        <w:lastRenderedPageBreak/>
        <w:t>Синтеза.</w:t>
      </w:r>
    </w:p>
    <w:p w14:paraId="7D2FB0AC" w14:textId="79139BF0" w:rsidR="00CC74FB" w:rsidRPr="0079232E" w:rsidRDefault="00394F0D" w:rsidP="0079232E">
      <w:pPr>
        <w:pStyle w:val="Standard1"/>
        <w:spacing w:line="360" w:lineRule="auto"/>
        <w:jc w:val="both"/>
        <w:rPr>
          <w:rFonts w:cs="Times New Roman"/>
        </w:rPr>
      </w:pPr>
      <w:r w:rsidRPr="0079232E">
        <w:rPr>
          <w:rFonts w:cs="Times New Roman"/>
        </w:rPr>
        <w:t>За неделю до</w:t>
      </w:r>
      <w:r w:rsidR="005A7A12" w:rsidRPr="0079232E">
        <w:rPr>
          <w:rFonts w:cs="Times New Roman"/>
        </w:rPr>
        <w:t xml:space="preserve"> ведения</w:t>
      </w:r>
      <w:r w:rsidRPr="0079232E">
        <w:rPr>
          <w:rFonts w:cs="Times New Roman"/>
        </w:rPr>
        <w:t xml:space="preserve"> Си начинаешь знать этот Синтез.</w:t>
      </w:r>
    </w:p>
    <w:p w14:paraId="7B1BF986" w14:textId="7D610C28" w:rsidR="0051409C" w:rsidRPr="00C01326" w:rsidRDefault="0051409C" w:rsidP="0079232E">
      <w:pPr>
        <w:pStyle w:val="Standard1"/>
        <w:spacing w:line="360" w:lineRule="auto"/>
        <w:jc w:val="both"/>
        <w:rPr>
          <w:rFonts w:cs="Times New Roman"/>
          <w:i/>
          <w:color w:val="C00000"/>
        </w:rPr>
      </w:pPr>
      <w:r w:rsidRPr="00E91E78">
        <w:rPr>
          <w:rFonts w:cs="Times New Roman"/>
          <w:i/>
          <w:color w:val="C00000"/>
        </w:rPr>
        <w:t>03:25:00</w:t>
      </w:r>
      <w:proofErr w:type="gramStart"/>
      <w:r w:rsidR="00C01326">
        <w:rPr>
          <w:rFonts w:cs="Times New Roman"/>
          <w:i/>
          <w:color w:val="C00000"/>
        </w:rPr>
        <w:t xml:space="preserve"> </w:t>
      </w:r>
      <w:r w:rsidR="007D783A" w:rsidRPr="0079232E">
        <w:rPr>
          <w:rFonts w:cs="Times New Roman"/>
        </w:rPr>
        <w:t>О</w:t>
      </w:r>
      <w:proofErr w:type="gramEnd"/>
      <w:r w:rsidR="007D783A" w:rsidRPr="0079232E">
        <w:rPr>
          <w:rFonts w:cs="Times New Roman"/>
        </w:rPr>
        <w:t xml:space="preserve"> Практика</w:t>
      </w:r>
      <w:r w:rsidR="00850198" w:rsidRPr="0079232E">
        <w:rPr>
          <w:rFonts w:cs="Times New Roman"/>
        </w:rPr>
        <w:t>х</w:t>
      </w:r>
      <w:r w:rsidR="007D783A" w:rsidRPr="0079232E">
        <w:rPr>
          <w:rFonts w:cs="Times New Roman"/>
        </w:rPr>
        <w:t xml:space="preserve"> чистки – мо</w:t>
      </w:r>
      <w:r w:rsidR="00850198" w:rsidRPr="0079232E">
        <w:rPr>
          <w:rFonts w:cs="Times New Roman"/>
        </w:rPr>
        <w:t>ж</w:t>
      </w:r>
      <w:r w:rsidR="007D783A" w:rsidRPr="0079232E">
        <w:rPr>
          <w:rFonts w:cs="Times New Roman"/>
        </w:rPr>
        <w:t xml:space="preserve">но </w:t>
      </w:r>
      <w:proofErr w:type="spellStart"/>
      <w:r w:rsidR="007D783A" w:rsidRPr="0079232E">
        <w:rPr>
          <w:rFonts w:cs="Times New Roman"/>
        </w:rPr>
        <w:t>дочиститься</w:t>
      </w:r>
      <w:proofErr w:type="spellEnd"/>
      <w:r w:rsidR="007D783A" w:rsidRPr="0079232E">
        <w:rPr>
          <w:rFonts w:cs="Times New Roman"/>
        </w:rPr>
        <w:t xml:space="preserve"> до </w:t>
      </w:r>
      <w:r w:rsidR="00850198" w:rsidRPr="0079232E">
        <w:rPr>
          <w:rFonts w:cs="Times New Roman"/>
        </w:rPr>
        <w:t>стекла, до минерала.</w:t>
      </w:r>
    </w:p>
    <w:p w14:paraId="743882F5" w14:textId="453F4FD4" w:rsidR="00031B88" w:rsidRPr="0079232E" w:rsidRDefault="00031B88" w:rsidP="0079232E">
      <w:pPr>
        <w:pStyle w:val="Standard1"/>
        <w:spacing w:line="360" w:lineRule="auto"/>
        <w:jc w:val="both"/>
        <w:rPr>
          <w:rFonts w:cs="Times New Roman"/>
        </w:rPr>
      </w:pPr>
    </w:p>
    <w:p w14:paraId="281AF853" w14:textId="5F6A8A4F" w:rsidR="005E4850" w:rsidRPr="00496246" w:rsidRDefault="0079436D" w:rsidP="0079232E">
      <w:pPr>
        <w:pStyle w:val="Standard1"/>
        <w:spacing w:line="360" w:lineRule="auto"/>
        <w:jc w:val="both"/>
        <w:rPr>
          <w:rFonts w:cs="Times New Roman"/>
          <w:b/>
          <w:color w:val="C0504D" w:themeColor="accent2"/>
        </w:rPr>
      </w:pPr>
      <w:r w:rsidRPr="00496246">
        <w:rPr>
          <w:rFonts w:cs="Times New Roman"/>
          <w:b/>
          <w:color w:val="C0504D" w:themeColor="accent2"/>
        </w:rPr>
        <w:t>0</w:t>
      </w:r>
      <w:r w:rsidR="0048710A" w:rsidRPr="0079232E">
        <w:rPr>
          <w:rFonts w:cs="Times New Roman"/>
          <w:b/>
          <w:color w:val="C0504D" w:themeColor="accent2"/>
        </w:rPr>
        <w:t>3:</w:t>
      </w:r>
      <w:r w:rsidRPr="00496246">
        <w:rPr>
          <w:rFonts w:cs="Times New Roman"/>
          <w:b/>
          <w:color w:val="C0504D" w:themeColor="accent2"/>
        </w:rPr>
        <w:t>2</w:t>
      </w:r>
      <w:r w:rsidR="0048710A" w:rsidRPr="0079232E">
        <w:rPr>
          <w:rFonts w:cs="Times New Roman"/>
          <w:b/>
          <w:color w:val="C0504D" w:themeColor="accent2"/>
        </w:rPr>
        <w:t>9:44</w:t>
      </w:r>
      <w:r w:rsidRPr="00496246">
        <w:rPr>
          <w:rFonts w:cs="Times New Roman"/>
          <w:b/>
          <w:color w:val="C0504D" w:themeColor="accent2"/>
        </w:rPr>
        <w:t>-0</w:t>
      </w:r>
      <w:r w:rsidR="003333DA" w:rsidRPr="0079232E">
        <w:rPr>
          <w:rFonts w:cs="Times New Roman"/>
          <w:b/>
          <w:color w:val="C0504D" w:themeColor="accent2"/>
        </w:rPr>
        <w:t>4</w:t>
      </w:r>
      <w:r w:rsidRPr="00496246">
        <w:rPr>
          <w:rFonts w:cs="Times New Roman"/>
          <w:b/>
          <w:color w:val="C0504D" w:themeColor="accent2"/>
        </w:rPr>
        <w:t>:</w:t>
      </w:r>
      <w:r w:rsidR="003333DA" w:rsidRPr="0079232E">
        <w:rPr>
          <w:rFonts w:cs="Times New Roman"/>
          <w:b/>
          <w:color w:val="C0504D" w:themeColor="accent2"/>
        </w:rPr>
        <w:t>05</w:t>
      </w:r>
      <w:r w:rsidRPr="00496246">
        <w:rPr>
          <w:rFonts w:cs="Times New Roman"/>
          <w:b/>
          <w:color w:val="C0504D" w:themeColor="accent2"/>
        </w:rPr>
        <w:t>:</w:t>
      </w:r>
      <w:r w:rsidR="003333DA" w:rsidRPr="0079232E">
        <w:rPr>
          <w:rFonts w:cs="Times New Roman"/>
          <w:b/>
          <w:color w:val="C0504D" w:themeColor="accent2"/>
        </w:rPr>
        <w:t>56</w:t>
      </w:r>
    </w:p>
    <w:p w14:paraId="052400CF" w14:textId="5C43BA95" w:rsidR="0079436D" w:rsidRDefault="0079436D" w:rsidP="0079232E">
      <w:pPr>
        <w:pStyle w:val="Standard1"/>
        <w:spacing w:line="360" w:lineRule="auto"/>
        <w:jc w:val="both"/>
        <w:rPr>
          <w:rFonts w:cs="Times New Roman"/>
          <w:b/>
          <w:i/>
          <w:color w:val="C0504D" w:themeColor="accent2"/>
        </w:rPr>
      </w:pPr>
      <w:r w:rsidRPr="00496246">
        <w:rPr>
          <w:rFonts w:cs="Times New Roman"/>
          <w:b/>
          <w:i/>
          <w:color w:val="C0504D" w:themeColor="accent2"/>
        </w:rPr>
        <w:t>ПРАКТИКА 5.</w:t>
      </w:r>
      <w:r w:rsidR="003246A8" w:rsidRPr="0079232E">
        <w:rPr>
          <w:rFonts w:cs="Times New Roman"/>
          <w:b/>
          <w:i/>
          <w:color w:val="C0504D" w:themeColor="accent2"/>
        </w:rPr>
        <w:t xml:space="preserve"> Сжигание старых </w:t>
      </w:r>
      <w:r w:rsidR="001A4B0B" w:rsidRPr="0079232E">
        <w:rPr>
          <w:rFonts w:cs="Times New Roman"/>
          <w:b/>
          <w:i/>
          <w:color w:val="C0504D" w:themeColor="accent2"/>
        </w:rPr>
        <w:t xml:space="preserve">блоков </w:t>
      </w:r>
      <w:r w:rsidR="003246A8" w:rsidRPr="0079232E">
        <w:rPr>
          <w:rFonts w:cs="Times New Roman"/>
          <w:b/>
          <w:i/>
          <w:color w:val="C0504D" w:themeColor="accent2"/>
        </w:rPr>
        <w:t xml:space="preserve">в </w:t>
      </w:r>
      <w:r w:rsidR="001A4B0B" w:rsidRPr="0079232E">
        <w:rPr>
          <w:rFonts w:cs="Times New Roman"/>
          <w:b/>
          <w:i/>
          <w:color w:val="C0504D" w:themeColor="accent2"/>
        </w:rPr>
        <w:t>духе и частях</w:t>
      </w:r>
      <w:r w:rsidR="003246A8" w:rsidRPr="0079232E">
        <w:rPr>
          <w:rFonts w:cs="Times New Roman"/>
          <w:b/>
          <w:i/>
          <w:color w:val="C0504D" w:themeColor="accent2"/>
        </w:rPr>
        <w:t>, преображение пламе</w:t>
      </w:r>
      <w:r w:rsidR="001A4B0B" w:rsidRPr="0079232E">
        <w:rPr>
          <w:rFonts w:cs="Times New Roman"/>
          <w:b/>
          <w:i/>
          <w:color w:val="C0504D" w:themeColor="accent2"/>
        </w:rPr>
        <w:t>н</w:t>
      </w:r>
      <w:r w:rsidR="003246A8" w:rsidRPr="0079232E">
        <w:rPr>
          <w:rFonts w:cs="Times New Roman"/>
          <w:b/>
          <w:i/>
          <w:color w:val="C0504D" w:themeColor="accent2"/>
        </w:rPr>
        <w:t>ем. Стяжание 8 видов практик.</w:t>
      </w:r>
    </w:p>
    <w:p w14:paraId="59099A63" w14:textId="560D647E" w:rsidR="0051409C" w:rsidRPr="0079232E" w:rsidRDefault="003A2D4C" w:rsidP="0079232E">
      <w:pPr>
        <w:pStyle w:val="Standard1"/>
        <w:spacing w:line="360" w:lineRule="auto"/>
        <w:jc w:val="both"/>
        <w:rPr>
          <w:rFonts w:cs="Times New Roman"/>
          <w:color w:val="000000" w:themeColor="text1"/>
        </w:rPr>
      </w:pPr>
      <w:r w:rsidRPr="0079232E">
        <w:rPr>
          <w:rFonts w:cs="Times New Roman"/>
          <w:color w:val="000000" w:themeColor="text1"/>
        </w:rPr>
        <w:t>Каждому</w:t>
      </w:r>
      <w:r w:rsidR="001D179E" w:rsidRPr="0079232E">
        <w:rPr>
          <w:rFonts w:cs="Times New Roman"/>
          <w:color w:val="000000" w:themeColor="text1"/>
        </w:rPr>
        <w:t xml:space="preserve"> от ИВО</w:t>
      </w:r>
      <w:r w:rsidRPr="0079232E">
        <w:rPr>
          <w:rFonts w:cs="Times New Roman"/>
          <w:color w:val="000000" w:themeColor="text1"/>
        </w:rPr>
        <w:t xml:space="preserve"> дана практ</w:t>
      </w:r>
      <w:r w:rsidR="001D179E" w:rsidRPr="0079232E">
        <w:rPr>
          <w:rFonts w:cs="Times New Roman"/>
          <w:color w:val="000000" w:themeColor="text1"/>
        </w:rPr>
        <w:t>ик</w:t>
      </w:r>
      <w:r w:rsidRPr="0079232E">
        <w:rPr>
          <w:rFonts w:cs="Times New Roman"/>
          <w:color w:val="000000" w:themeColor="text1"/>
        </w:rPr>
        <w:t>а на разработку.</w:t>
      </w:r>
    </w:p>
    <w:p w14:paraId="5AD51502" w14:textId="445FD7A2" w:rsidR="002F7F2E" w:rsidRPr="0079232E" w:rsidRDefault="002F7F2E" w:rsidP="0079232E">
      <w:pPr>
        <w:pStyle w:val="Standard1"/>
        <w:spacing w:line="360" w:lineRule="auto"/>
        <w:jc w:val="both"/>
        <w:rPr>
          <w:rFonts w:cs="Times New Roman"/>
          <w:color w:val="000000" w:themeColor="text1"/>
        </w:rPr>
      </w:pPr>
      <w:r w:rsidRPr="0079232E">
        <w:rPr>
          <w:rFonts w:cs="Times New Roman"/>
          <w:color w:val="000000" w:themeColor="text1"/>
        </w:rPr>
        <w:t xml:space="preserve">В зале </w:t>
      </w:r>
      <w:proofErr w:type="spellStart"/>
      <w:r w:rsidRPr="0079232E">
        <w:rPr>
          <w:rFonts w:cs="Times New Roman"/>
          <w:color w:val="000000" w:themeColor="text1"/>
        </w:rPr>
        <w:t>офизичивались</w:t>
      </w:r>
      <w:proofErr w:type="spellEnd"/>
      <w:r w:rsidRPr="0079232E">
        <w:rPr>
          <w:rFonts w:cs="Times New Roman"/>
          <w:color w:val="000000" w:themeColor="text1"/>
        </w:rPr>
        <w:t xml:space="preserve"> служащие.</w:t>
      </w:r>
    </w:p>
    <w:p w14:paraId="2BE03A58" w14:textId="0516439A" w:rsidR="00BB11D8" w:rsidRPr="0079232E" w:rsidRDefault="00BB11D8" w:rsidP="0079232E">
      <w:pPr>
        <w:pStyle w:val="Standard1"/>
        <w:spacing w:line="360" w:lineRule="auto"/>
        <w:jc w:val="both"/>
        <w:rPr>
          <w:rFonts w:cs="Times New Roman"/>
          <w:color w:val="000000" w:themeColor="text1"/>
        </w:rPr>
      </w:pPr>
      <w:r w:rsidRPr="0079232E">
        <w:rPr>
          <w:rFonts w:cs="Times New Roman"/>
          <w:color w:val="000000" w:themeColor="text1"/>
        </w:rPr>
        <w:t>О том</w:t>
      </w:r>
      <w:r w:rsidR="004E4EED" w:rsidRPr="0079232E">
        <w:rPr>
          <w:rFonts w:cs="Times New Roman"/>
          <w:color w:val="000000" w:themeColor="text1"/>
        </w:rPr>
        <w:t xml:space="preserve">, </w:t>
      </w:r>
      <w:r w:rsidRPr="0079232E">
        <w:rPr>
          <w:rFonts w:cs="Times New Roman"/>
          <w:color w:val="000000" w:themeColor="text1"/>
        </w:rPr>
        <w:t xml:space="preserve">что можно так же </w:t>
      </w:r>
      <w:proofErr w:type="spellStart"/>
      <w:r w:rsidRPr="0079232E">
        <w:rPr>
          <w:rFonts w:cs="Times New Roman"/>
          <w:color w:val="000000" w:themeColor="text1"/>
        </w:rPr>
        <w:t>офизичивать</w:t>
      </w:r>
      <w:proofErr w:type="spellEnd"/>
      <w:r w:rsidRPr="0079232E">
        <w:rPr>
          <w:rFonts w:cs="Times New Roman"/>
          <w:color w:val="000000" w:themeColor="text1"/>
        </w:rPr>
        <w:t xml:space="preserve"> Аватаров и ОТЦА</w:t>
      </w:r>
      <w:r w:rsidR="004E4EED" w:rsidRPr="0079232E">
        <w:rPr>
          <w:rFonts w:cs="Times New Roman"/>
          <w:color w:val="000000" w:themeColor="text1"/>
        </w:rPr>
        <w:t xml:space="preserve"> (быть глубоко ипостасным)</w:t>
      </w:r>
      <w:r w:rsidRPr="0079232E">
        <w:rPr>
          <w:rFonts w:cs="Times New Roman"/>
          <w:color w:val="000000" w:themeColor="text1"/>
        </w:rPr>
        <w:t>, как вариант приглашать к себе на обед.</w:t>
      </w:r>
    </w:p>
    <w:p w14:paraId="422C2CF5" w14:textId="43A76477" w:rsidR="00031374" w:rsidRPr="0079232E" w:rsidRDefault="00031374" w:rsidP="0079232E">
      <w:pPr>
        <w:pStyle w:val="Standard1"/>
        <w:spacing w:line="360" w:lineRule="auto"/>
        <w:jc w:val="both"/>
        <w:rPr>
          <w:rFonts w:cs="Times New Roman"/>
          <w:color w:val="000000" w:themeColor="text1"/>
        </w:rPr>
      </w:pPr>
      <w:r w:rsidRPr="0079232E">
        <w:rPr>
          <w:rFonts w:cs="Times New Roman"/>
          <w:color w:val="000000" w:themeColor="text1"/>
        </w:rPr>
        <w:t xml:space="preserve">Отойти от </w:t>
      </w:r>
      <w:proofErr w:type="spellStart"/>
      <w:r w:rsidRPr="0079232E">
        <w:rPr>
          <w:rFonts w:cs="Times New Roman"/>
          <w:color w:val="000000" w:themeColor="text1"/>
        </w:rPr>
        <w:t>тотемности</w:t>
      </w:r>
      <w:proofErr w:type="spellEnd"/>
      <w:r w:rsidRPr="0079232E">
        <w:rPr>
          <w:rFonts w:cs="Times New Roman"/>
          <w:color w:val="000000" w:themeColor="text1"/>
        </w:rPr>
        <w:t xml:space="preserve"> к Будд</w:t>
      </w:r>
      <w:r w:rsidR="00641C03" w:rsidRPr="0079232E">
        <w:rPr>
          <w:rFonts w:cs="Times New Roman"/>
          <w:color w:val="000000" w:themeColor="text1"/>
        </w:rPr>
        <w:t>е</w:t>
      </w:r>
      <w:r w:rsidRPr="0079232E">
        <w:rPr>
          <w:rFonts w:cs="Times New Roman"/>
          <w:color w:val="000000" w:themeColor="text1"/>
        </w:rPr>
        <w:t>, нужно быть Ипостась ОТЦА.</w:t>
      </w:r>
    </w:p>
    <w:p w14:paraId="5FCA468F" w14:textId="77777777" w:rsidR="002F7F2E" w:rsidRPr="001D179E" w:rsidRDefault="002F7F2E" w:rsidP="0079232E">
      <w:pPr>
        <w:pStyle w:val="Standard1"/>
        <w:spacing w:line="360" w:lineRule="auto"/>
        <w:jc w:val="both"/>
        <w:rPr>
          <w:rFonts w:cs="Times New Roman"/>
          <w:color w:val="000000" w:themeColor="text1"/>
        </w:rPr>
      </w:pPr>
    </w:p>
    <w:p w14:paraId="513FC21D" w14:textId="77777777" w:rsidR="0079436D" w:rsidRPr="00E91E78" w:rsidRDefault="0079436D" w:rsidP="00E91E78">
      <w:pPr>
        <w:pStyle w:val="Standard1"/>
        <w:spacing w:line="360" w:lineRule="auto"/>
        <w:jc w:val="right"/>
        <w:rPr>
          <w:rFonts w:cs="Times New Roman"/>
          <w:b/>
          <w:i/>
          <w:color w:val="C00000"/>
        </w:rPr>
      </w:pPr>
      <w:r w:rsidRPr="00E91E78">
        <w:rPr>
          <w:rFonts w:cs="Times New Roman"/>
          <w:b/>
          <w:i/>
          <w:color w:val="C00000"/>
        </w:rPr>
        <w:t>День 2 часть 2</w:t>
      </w:r>
    </w:p>
    <w:p w14:paraId="25EE02F4" w14:textId="73FE7B3A" w:rsidR="00B70CEB" w:rsidRPr="00E91E78" w:rsidRDefault="0079436D" w:rsidP="00E91E78">
      <w:pPr>
        <w:pStyle w:val="Standard1"/>
        <w:spacing w:line="360" w:lineRule="auto"/>
        <w:rPr>
          <w:rFonts w:cs="Times New Roman"/>
          <w:b/>
          <w:color w:val="FF0000"/>
        </w:rPr>
      </w:pPr>
      <w:r w:rsidRPr="00E91E78">
        <w:rPr>
          <w:rFonts w:cs="Times New Roman"/>
          <w:b/>
          <w:i/>
          <w:color w:val="C00000"/>
        </w:rPr>
        <w:t>00:01:00</w:t>
      </w:r>
      <w:r w:rsidR="00E91E78">
        <w:rPr>
          <w:rFonts w:cs="Times New Roman"/>
          <w:b/>
          <w:color w:val="FF0000"/>
        </w:rPr>
        <w:t xml:space="preserve"> </w:t>
      </w:r>
      <w:proofErr w:type="spellStart"/>
      <w:r w:rsidR="00F0488C" w:rsidRPr="0079232E">
        <w:rPr>
          <w:rFonts w:cs="Times New Roman"/>
        </w:rPr>
        <w:t>Потенциалотворенность</w:t>
      </w:r>
      <w:proofErr w:type="spellEnd"/>
      <w:r w:rsidR="00F0488C" w:rsidRPr="0079232E">
        <w:rPr>
          <w:rFonts w:cs="Times New Roman"/>
        </w:rPr>
        <w:t xml:space="preserve">. Что это за часть, как работает и как применяться. </w:t>
      </w:r>
      <w:r w:rsidR="007B5D2A" w:rsidRPr="0079232E">
        <w:rPr>
          <w:rFonts w:cs="Times New Roman"/>
        </w:rPr>
        <w:t xml:space="preserve">О Потенциале и </w:t>
      </w:r>
      <w:proofErr w:type="spellStart"/>
      <w:r w:rsidR="007B5D2A" w:rsidRPr="0079232E">
        <w:rPr>
          <w:rFonts w:cs="Times New Roman"/>
        </w:rPr>
        <w:t>Энергопотенциал</w:t>
      </w:r>
      <w:r w:rsidR="002E54CA" w:rsidRPr="0079232E">
        <w:rPr>
          <w:rFonts w:cs="Times New Roman"/>
        </w:rPr>
        <w:t>е</w:t>
      </w:r>
      <w:proofErr w:type="spellEnd"/>
      <w:r w:rsidR="007B5D2A" w:rsidRPr="0079232E">
        <w:rPr>
          <w:rFonts w:cs="Times New Roman"/>
        </w:rPr>
        <w:t>.</w:t>
      </w:r>
    </w:p>
    <w:p w14:paraId="227E70A7" w14:textId="4E06547C" w:rsidR="007B5D2A" w:rsidRPr="0079232E" w:rsidRDefault="002E54CA" w:rsidP="00E91E78">
      <w:pPr>
        <w:pStyle w:val="Standard1"/>
        <w:spacing w:line="360" w:lineRule="auto"/>
        <w:jc w:val="both"/>
        <w:rPr>
          <w:rFonts w:cs="Times New Roman"/>
        </w:rPr>
      </w:pPr>
      <w:r w:rsidRPr="0079232E">
        <w:rPr>
          <w:rFonts w:cs="Times New Roman"/>
        </w:rPr>
        <w:t xml:space="preserve">Примеры: </w:t>
      </w:r>
      <w:r w:rsidR="0025600E" w:rsidRPr="0079232E">
        <w:rPr>
          <w:rFonts w:cs="Times New Roman"/>
        </w:rPr>
        <w:t>покупки со скидка</w:t>
      </w:r>
      <w:r w:rsidR="007A19A6">
        <w:rPr>
          <w:rFonts w:cs="Times New Roman"/>
        </w:rPr>
        <w:t>ми, посещение общественных мест – сканировать названия, осознанно.</w:t>
      </w:r>
    </w:p>
    <w:p w14:paraId="7D8A286D" w14:textId="1F5A9ECC" w:rsidR="00D70AB2" w:rsidRPr="0079232E" w:rsidRDefault="00E91E78" w:rsidP="00E91E78">
      <w:pPr>
        <w:pStyle w:val="Standard1"/>
        <w:spacing w:line="360" w:lineRule="auto"/>
        <w:jc w:val="both"/>
        <w:rPr>
          <w:rFonts w:cs="Times New Roman"/>
        </w:rPr>
      </w:pPr>
      <w:r w:rsidRPr="00E91E78">
        <w:rPr>
          <w:rFonts w:cs="Times New Roman"/>
          <w:b/>
          <w:i/>
          <w:color w:val="C00000"/>
        </w:rPr>
        <w:t>00:</w:t>
      </w:r>
      <w:r w:rsidR="0025600E" w:rsidRPr="00E91E78">
        <w:rPr>
          <w:rFonts w:cs="Times New Roman"/>
          <w:b/>
          <w:i/>
          <w:color w:val="C00000"/>
        </w:rPr>
        <w:t>17</w:t>
      </w:r>
      <w:r w:rsidRPr="00E91E78">
        <w:rPr>
          <w:rFonts w:cs="Times New Roman"/>
          <w:b/>
          <w:i/>
          <w:color w:val="C00000"/>
        </w:rPr>
        <w:t>:</w:t>
      </w:r>
      <w:r w:rsidR="0025600E" w:rsidRPr="00E91E78">
        <w:rPr>
          <w:rFonts w:cs="Times New Roman"/>
          <w:b/>
          <w:i/>
          <w:color w:val="C00000"/>
        </w:rPr>
        <w:t>00</w:t>
      </w:r>
      <w:r w:rsidR="0025600E" w:rsidRPr="00E91E78">
        <w:rPr>
          <w:rFonts w:cs="Times New Roman"/>
          <w:color w:val="C00000"/>
        </w:rPr>
        <w:t xml:space="preserve"> </w:t>
      </w:r>
      <w:r w:rsidR="00AA3C5B" w:rsidRPr="0079232E">
        <w:rPr>
          <w:rFonts w:cs="Times New Roman"/>
        </w:rPr>
        <w:t>ВАЖНО быть не</w:t>
      </w:r>
      <w:proofErr w:type="gramStart"/>
      <w:r w:rsidR="00AA3C5B" w:rsidRPr="0079232E">
        <w:rPr>
          <w:rFonts w:cs="Times New Roman"/>
        </w:rPr>
        <w:t xml:space="preserve"> „Н</w:t>
      </w:r>
      <w:proofErr w:type="gramEnd"/>
      <w:r w:rsidR="00AA3C5B" w:rsidRPr="0079232E">
        <w:rPr>
          <w:rFonts w:cs="Times New Roman"/>
        </w:rPr>
        <w:t>а Синтезе", а „</w:t>
      </w:r>
      <w:r w:rsidR="00E46504" w:rsidRPr="0079232E">
        <w:rPr>
          <w:rFonts w:cs="Times New Roman"/>
        </w:rPr>
        <w:t>в</w:t>
      </w:r>
      <w:r w:rsidR="00AA3C5B" w:rsidRPr="0079232E">
        <w:rPr>
          <w:rFonts w:cs="Times New Roman"/>
        </w:rPr>
        <w:t xml:space="preserve"> Синтезе“</w:t>
      </w:r>
    </w:p>
    <w:p w14:paraId="09C8DA7F" w14:textId="484C0159" w:rsidR="00B15567" w:rsidRPr="0079232E" w:rsidRDefault="00E91E78" w:rsidP="00E91E78">
      <w:pPr>
        <w:pStyle w:val="Standard1"/>
        <w:spacing w:line="360" w:lineRule="auto"/>
        <w:jc w:val="both"/>
        <w:rPr>
          <w:rFonts w:cs="Times New Roman"/>
        </w:rPr>
      </w:pPr>
      <w:r w:rsidRPr="00E91E78">
        <w:rPr>
          <w:rFonts w:cs="Times New Roman"/>
          <w:b/>
          <w:i/>
          <w:color w:val="C00000"/>
        </w:rPr>
        <w:t>00:</w:t>
      </w:r>
      <w:r w:rsidR="00641C03" w:rsidRPr="00E91E78">
        <w:rPr>
          <w:rFonts w:cs="Times New Roman"/>
          <w:b/>
          <w:i/>
          <w:color w:val="C00000"/>
        </w:rPr>
        <w:t>20</w:t>
      </w:r>
      <w:r w:rsidRPr="00E91E78">
        <w:rPr>
          <w:rFonts w:cs="Times New Roman"/>
          <w:b/>
          <w:i/>
          <w:color w:val="C00000"/>
        </w:rPr>
        <w:t>:</w:t>
      </w:r>
      <w:r w:rsidR="0020002F" w:rsidRPr="00E91E78">
        <w:rPr>
          <w:rFonts w:cs="Times New Roman"/>
          <w:b/>
          <w:i/>
          <w:color w:val="C00000"/>
        </w:rPr>
        <w:t>00</w:t>
      </w:r>
      <w:proofErr w:type="gramStart"/>
      <w:r w:rsidR="0020002F" w:rsidRPr="00E91E78">
        <w:rPr>
          <w:rFonts w:cs="Times New Roman"/>
          <w:color w:val="C00000"/>
        </w:rPr>
        <w:t xml:space="preserve"> </w:t>
      </w:r>
      <w:r w:rsidR="0020002F" w:rsidRPr="0079232E">
        <w:rPr>
          <w:rFonts w:cs="Times New Roman"/>
        </w:rPr>
        <w:t>О</w:t>
      </w:r>
      <w:proofErr w:type="gramEnd"/>
      <w:r w:rsidR="0020002F" w:rsidRPr="0079232E">
        <w:rPr>
          <w:rFonts w:cs="Times New Roman"/>
        </w:rPr>
        <w:t xml:space="preserve"> потенциале членов семейного союза.</w:t>
      </w:r>
    </w:p>
    <w:p w14:paraId="57A6D7A4" w14:textId="0A3F362D" w:rsidR="000B3646" w:rsidRPr="0079232E" w:rsidRDefault="000B3646" w:rsidP="00E91E78">
      <w:pPr>
        <w:pStyle w:val="Standard1"/>
        <w:spacing w:line="360" w:lineRule="auto"/>
        <w:jc w:val="both"/>
        <w:rPr>
          <w:rFonts w:cs="Times New Roman"/>
        </w:rPr>
      </w:pPr>
      <w:r w:rsidRPr="0079232E">
        <w:rPr>
          <w:rFonts w:cs="Times New Roman"/>
        </w:rPr>
        <w:t>Иерархи</w:t>
      </w:r>
      <w:r w:rsidR="00EE3772" w:rsidRPr="0079232E">
        <w:rPr>
          <w:rFonts w:cs="Times New Roman"/>
        </w:rPr>
        <w:t>ч</w:t>
      </w:r>
      <w:r w:rsidRPr="0079232E">
        <w:rPr>
          <w:rFonts w:cs="Times New Roman"/>
        </w:rPr>
        <w:t>еская любовь, это когда ты любишь так, что можешь зажечь другого.</w:t>
      </w:r>
    </w:p>
    <w:p w14:paraId="360E12E5" w14:textId="54F7BE05" w:rsidR="006C352F" w:rsidRPr="0079232E" w:rsidRDefault="006C352F" w:rsidP="0079232E">
      <w:pPr>
        <w:pStyle w:val="Standard1"/>
        <w:spacing w:line="360" w:lineRule="auto"/>
        <w:ind w:left="360"/>
        <w:jc w:val="both"/>
        <w:rPr>
          <w:rFonts w:cs="Times New Roman"/>
        </w:rPr>
      </w:pPr>
    </w:p>
    <w:p w14:paraId="3F41B60F" w14:textId="37DDE278" w:rsidR="006C352F" w:rsidRDefault="00E5648C" w:rsidP="00E91E78">
      <w:pPr>
        <w:pStyle w:val="Standard1"/>
        <w:spacing w:line="360" w:lineRule="auto"/>
        <w:jc w:val="both"/>
        <w:rPr>
          <w:rFonts w:cs="Times New Roman"/>
          <w:i/>
          <w:color w:val="C00000"/>
        </w:rPr>
      </w:pPr>
      <w:r w:rsidRPr="00E91E78">
        <w:rPr>
          <w:rFonts w:cs="Times New Roman"/>
          <w:b/>
          <w:i/>
          <w:color w:val="C00000"/>
        </w:rPr>
        <w:t>00:2</w:t>
      </w:r>
      <w:r w:rsidR="00530A20" w:rsidRPr="00E91E78">
        <w:rPr>
          <w:rFonts w:cs="Times New Roman"/>
          <w:b/>
          <w:i/>
          <w:color w:val="C00000"/>
        </w:rPr>
        <w:t>5:40</w:t>
      </w:r>
      <w:r w:rsidRPr="00E91E78">
        <w:rPr>
          <w:rFonts w:cs="Times New Roman"/>
          <w:b/>
          <w:i/>
          <w:color w:val="C00000"/>
        </w:rPr>
        <w:t>-00</w:t>
      </w:r>
      <w:r w:rsidR="00530A20" w:rsidRPr="00E91E78">
        <w:rPr>
          <w:rFonts w:cs="Times New Roman"/>
          <w:b/>
          <w:i/>
          <w:color w:val="C00000"/>
        </w:rPr>
        <w:t>:34:44</w:t>
      </w:r>
      <w:r w:rsidR="00F22509" w:rsidRPr="00E91E78">
        <w:rPr>
          <w:rFonts w:cs="Times New Roman"/>
          <w:i/>
          <w:color w:val="C00000"/>
        </w:rPr>
        <w:t xml:space="preserve"> </w:t>
      </w:r>
      <w:r w:rsidR="006C352F" w:rsidRPr="00E91E78">
        <w:rPr>
          <w:rFonts w:cs="Times New Roman"/>
          <w:b/>
          <w:i/>
          <w:color w:val="C00000"/>
        </w:rPr>
        <w:t>Практика</w:t>
      </w:r>
      <w:r w:rsidR="003B6CBA" w:rsidRPr="00E91E78">
        <w:rPr>
          <w:rFonts w:cs="Times New Roman"/>
          <w:b/>
          <w:i/>
          <w:color w:val="C00000"/>
        </w:rPr>
        <w:t xml:space="preserve"> 6.</w:t>
      </w:r>
      <w:r w:rsidR="006C352F" w:rsidRPr="00E91E78">
        <w:rPr>
          <w:rFonts w:cs="Times New Roman"/>
          <w:b/>
          <w:i/>
          <w:color w:val="C00000"/>
        </w:rPr>
        <w:t xml:space="preserve"> </w:t>
      </w:r>
      <w:r w:rsidR="006C352F" w:rsidRPr="00E91E78">
        <w:rPr>
          <w:rFonts w:cs="Times New Roman"/>
          <w:i/>
          <w:color w:val="C00000"/>
        </w:rPr>
        <w:t xml:space="preserve">Стяжание 33 части </w:t>
      </w:r>
      <w:proofErr w:type="spellStart"/>
      <w:r w:rsidR="00F43023" w:rsidRPr="00E91E78">
        <w:rPr>
          <w:rFonts w:cs="Times New Roman"/>
          <w:i/>
          <w:color w:val="C00000"/>
        </w:rPr>
        <w:t>Потенциалотворенность</w:t>
      </w:r>
      <w:proofErr w:type="spellEnd"/>
      <w:r w:rsidR="00F43023" w:rsidRPr="00E91E78">
        <w:rPr>
          <w:rFonts w:cs="Times New Roman"/>
          <w:i/>
          <w:color w:val="C00000"/>
        </w:rPr>
        <w:t xml:space="preserve"> ИВО</w:t>
      </w:r>
      <w:r w:rsidR="00E8242A" w:rsidRPr="00E91E78">
        <w:rPr>
          <w:rFonts w:cs="Times New Roman"/>
          <w:i/>
          <w:color w:val="C00000"/>
        </w:rPr>
        <w:t xml:space="preserve"> и умение ей действовать</w:t>
      </w:r>
      <w:r w:rsidR="00F43023" w:rsidRPr="00E91E78">
        <w:rPr>
          <w:rFonts w:cs="Times New Roman"/>
          <w:i/>
          <w:color w:val="C00000"/>
        </w:rPr>
        <w:t xml:space="preserve">. </w:t>
      </w:r>
      <w:r w:rsidR="006B1D9B" w:rsidRPr="00E91E78">
        <w:rPr>
          <w:rFonts w:cs="Times New Roman"/>
          <w:i/>
          <w:color w:val="C00000"/>
        </w:rPr>
        <w:t>П</w:t>
      </w:r>
      <w:r w:rsidR="006C352F" w:rsidRPr="00E91E78">
        <w:rPr>
          <w:rFonts w:cs="Times New Roman"/>
          <w:i/>
          <w:color w:val="C00000"/>
        </w:rPr>
        <w:t xml:space="preserve">отенциал ядра </w:t>
      </w:r>
      <w:r w:rsidR="000073DE">
        <w:rPr>
          <w:rFonts w:cs="Times New Roman"/>
          <w:i/>
          <w:color w:val="C00000"/>
        </w:rPr>
        <w:t>ДНК</w:t>
      </w:r>
      <w:r w:rsidR="00177863" w:rsidRPr="00E91E78">
        <w:rPr>
          <w:rFonts w:cs="Times New Roman"/>
          <w:i/>
          <w:color w:val="C00000"/>
        </w:rPr>
        <w:t xml:space="preserve"> </w:t>
      </w:r>
      <w:r w:rsidR="006C352F" w:rsidRPr="00E91E78">
        <w:rPr>
          <w:rFonts w:cs="Times New Roman"/>
          <w:i/>
          <w:color w:val="C00000"/>
        </w:rPr>
        <w:t>движения ИВО</w:t>
      </w:r>
      <w:r w:rsidR="00720381" w:rsidRPr="00E91E78">
        <w:rPr>
          <w:rFonts w:cs="Times New Roman"/>
          <w:i/>
          <w:color w:val="C00000"/>
        </w:rPr>
        <w:t xml:space="preserve"> в каждые из 4096</w:t>
      </w:r>
      <w:r w:rsidR="00F43023" w:rsidRPr="00E91E78">
        <w:rPr>
          <w:rFonts w:cs="Times New Roman"/>
          <w:i/>
          <w:color w:val="C00000"/>
        </w:rPr>
        <w:t xml:space="preserve">: </w:t>
      </w:r>
      <w:r w:rsidR="00D23C99" w:rsidRPr="00E91E78">
        <w:rPr>
          <w:rFonts w:cs="Times New Roman"/>
          <w:i/>
          <w:color w:val="C00000"/>
        </w:rPr>
        <w:t xml:space="preserve">частей, </w:t>
      </w:r>
      <w:r w:rsidR="006C352F" w:rsidRPr="00E91E78">
        <w:rPr>
          <w:rFonts w:cs="Times New Roman"/>
          <w:i/>
          <w:color w:val="C00000"/>
        </w:rPr>
        <w:t>систем</w:t>
      </w:r>
      <w:r w:rsidR="006B1D9B" w:rsidRPr="00E91E78">
        <w:rPr>
          <w:rFonts w:cs="Times New Roman"/>
          <w:i/>
          <w:color w:val="C00000"/>
        </w:rPr>
        <w:t>,</w:t>
      </w:r>
      <w:r w:rsidR="006C352F" w:rsidRPr="00E91E78">
        <w:rPr>
          <w:rFonts w:cs="Times New Roman"/>
          <w:i/>
          <w:color w:val="C00000"/>
        </w:rPr>
        <w:t xml:space="preserve"> аппаратов, частностей</w:t>
      </w:r>
      <w:r w:rsidR="00F43023" w:rsidRPr="00E91E78">
        <w:rPr>
          <w:rFonts w:cs="Times New Roman"/>
          <w:i/>
          <w:color w:val="C00000"/>
        </w:rPr>
        <w:t>.</w:t>
      </w:r>
      <w:r w:rsidR="00612BD8" w:rsidRPr="00E91E78">
        <w:rPr>
          <w:rFonts w:cs="Times New Roman"/>
          <w:i/>
          <w:color w:val="C00000"/>
        </w:rPr>
        <w:t xml:space="preserve"> </w:t>
      </w:r>
      <w:r w:rsidR="00F22509" w:rsidRPr="00E91E78">
        <w:rPr>
          <w:rFonts w:cs="Times New Roman"/>
          <w:i/>
          <w:color w:val="C00000"/>
        </w:rPr>
        <w:t xml:space="preserve">Стяжание усиления потенциала </w:t>
      </w:r>
      <w:r w:rsidR="00D5658F" w:rsidRPr="00E91E78">
        <w:rPr>
          <w:rFonts w:cs="Times New Roman"/>
          <w:i/>
          <w:color w:val="C00000"/>
        </w:rPr>
        <w:t>на определенные задачи каждого в воле ИВО</w:t>
      </w:r>
      <w:r w:rsidR="00601DE4" w:rsidRPr="00E91E78">
        <w:rPr>
          <w:rFonts w:cs="Times New Roman"/>
          <w:i/>
          <w:color w:val="C00000"/>
        </w:rPr>
        <w:t xml:space="preserve"> – физическая и служебная</w:t>
      </w:r>
      <w:r w:rsidR="00A07D47" w:rsidRPr="00E91E78">
        <w:rPr>
          <w:rFonts w:cs="Times New Roman"/>
          <w:i/>
          <w:color w:val="C00000"/>
        </w:rPr>
        <w:t xml:space="preserve"> задачи.</w:t>
      </w:r>
    </w:p>
    <w:p w14:paraId="417B0671" w14:textId="77777777" w:rsidR="00E91E78" w:rsidRPr="00E91E78" w:rsidRDefault="00E91E78" w:rsidP="00E91E78">
      <w:pPr>
        <w:pStyle w:val="Standard1"/>
        <w:spacing w:line="360" w:lineRule="auto"/>
        <w:jc w:val="both"/>
        <w:rPr>
          <w:rFonts w:cs="Times New Roman"/>
          <w:b/>
          <w:i/>
          <w:color w:val="C00000"/>
        </w:rPr>
      </w:pPr>
    </w:p>
    <w:p w14:paraId="0E23F3E2" w14:textId="7FE62FD3" w:rsidR="00530A20" w:rsidRPr="00E91E78" w:rsidRDefault="0050577E" w:rsidP="0079232E">
      <w:pPr>
        <w:pStyle w:val="Standard1"/>
        <w:spacing w:line="360" w:lineRule="auto"/>
        <w:jc w:val="both"/>
        <w:rPr>
          <w:rFonts w:cs="Times New Roman"/>
          <w:b/>
          <w:i/>
          <w:color w:val="C00000"/>
        </w:rPr>
      </w:pPr>
      <w:r w:rsidRPr="00E91E78">
        <w:rPr>
          <w:rFonts w:cs="Times New Roman"/>
          <w:b/>
          <w:i/>
          <w:color w:val="C00000"/>
        </w:rPr>
        <w:t>0</w:t>
      </w:r>
      <w:r w:rsidR="00B50B0B" w:rsidRPr="00E91E78">
        <w:rPr>
          <w:rFonts w:cs="Times New Roman"/>
          <w:b/>
          <w:i/>
          <w:color w:val="C00000"/>
        </w:rPr>
        <w:t>0:45:21-01:17:16</w:t>
      </w:r>
      <w:r w:rsidR="00852F8E" w:rsidRPr="00E91E78">
        <w:rPr>
          <w:rFonts w:cs="Times New Roman"/>
          <w:b/>
          <w:i/>
          <w:color w:val="C00000"/>
        </w:rPr>
        <w:t xml:space="preserve"> </w:t>
      </w:r>
      <w:r w:rsidRPr="00E91E78">
        <w:rPr>
          <w:rFonts w:cs="Times New Roman"/>
          <w:b/>
          <w:i/>
          <w:color w:val="C00000"/>
        </w:rPr>
        <w:t xml:space="preserve"> </w:t>
      </w:r>
      <w:r w:rsidR="00530A20" w:rsidRPr="00E91E78">
        <w:rPr>
          <w:rFonts w:cs="Times New Roman"/>
          <w:b/>
          <w:i/>
          <w:color w:val="C00000"/>
        </w:rPr>
        <w:t>Практика 7</w:t>
      </w:r>
      <w:r w:rsidR="00852F8E" w:rsidRPr="00E91E78">
        <w:rPr>
          <w:rFonts w:cs="Times New Roman"/>
          <w:b/>
          <w:i/>
          <w:color w:val="C00000"/>
        </w:rPr>
        <w:t>.</w:t>
      </w:r>
      <w:r w:rsidR="00530A20" w:rsidRPr="00E91E78">
        <w:rPr>
          <w:rFonts w:cs="Times New Roman"/>
          <w:b/>
          <w:i/>
          <w:color w:val="C00000"/>
        </w:rPr>
        <w:t xml:space="preserve"> </w:t>
      </w:r>
      <w:r w:rsidR="00852F8E" w:rsidRPr="00E91E78">
        <w:rPr>
          <w:rFonts w:cs="Times New Roman"/>
          <w:b/>
          <w:i/>
          <w:color w:val="C00000"/>
        </w:rPr>
        <w:t>М</w:t>
      </w:r>
      <w:r w:rsidR="005222BB" w:rsidRPr="00E91E78">
        <w:rPr>
          <w:rFonts w:cs="Times New Roman"/>
          <w:b/>
          <w:i/>
          <w:color w:val="C00000"/>
        </w:rPr>
        <w:t>и</w:t>
      </w:r>
      <w:r w:rsidR="00530A20" w:rsidRPr="00E91E78">
        <w:rPr>
          <w:rFonts w:cs="Times New Roman"/>
          <w:b/>
          <w:i/>
          <w:color w:val="C00000"/>
        </w:rPr>
        <w:t>ракль.</w:t>
      </w:r>
    </w:p>
    <w:p w14:paraId="1F7D02EB" w14:textId="715C03A3" w:rsidR="005439E4" w:rsidRPr="00E91E78" w:rsidRDefault="005439E4" w:rsidP="0079232E">
      <w:pPr>
        <w:pStyle w:val="Standard1"/>
        <w:spacing w:line="360" w:lineRule="auto"/>
        <w:jc w:val="both"/>
        <w:rPr>
          <w:rFonts w:cs="Times New Roman"/>
          <w:i/>
          <w:color w:val="C00000"/>
        </w:rPr>
      </w:pPr>
      <w:r w:rsidRPr="00E91E78">
        <w:rPr>
          <w:rFonts w:cs="Times New Roman"/>
          <w:i/>
          <w:color w:val="C00000"/>
        </w:rPr>
        <w:t>Путешествие на космическом корабле тонкого тела.</w:t>
      </w:r>
    </w:p>
    <w:p w14:paraId="7204785A" w14:textId="66A2326F" w:rsidR="005439E4" w:rsidRPr="00E91E78" w:rsidRDefault="005439E4" w:rsidP="0079232E">
      <w:pPr>
        <w:pStyle w:val="Standard1"/>
        <w:spacing w:line="360" w:lineRule="auto"/>
        <w:jc w:val="both"/>
        <w:rPr>
          <w:rFonts w:cs="Times New Roman"/>
          <w:i/>
          <w:color w:val="C00000"/>
        </w:rPr>
      </w:pPr>
      <w:r w:rsidRPr="00E91E78">
        <w:rPr>
          <w:rFonts w:cs="Times New Roman"/>
          <w:i/>
          <w:color w:val="C00000"/>
        </w:rPr>
        <w:t>В практике всеми присутствующим. Служащими было получено от ИВО</w:t>
      </w:r>
      <w:r w:rsidR="007F632A" w:rsidRPr="00E91E78">
        <w:rPr>
          <w:rFonts w:cs="Times New Roman"/>
          <w:i/>
          <w:color w:val="C00000"/>
        </w:rPr>
        <w:t xml:space="preserve"> повышение</w:t>
      </w:r>
      <w:r w:rsidRPr="00E91E78">
        <w:rPr>
          <w:rFonts w:cs="Times New Roman"/>
          <w:i/>
          <w:color w:val="C00000"/>
        </w:rPr>
        <w:t xml:space="preserve"> служебного звания.</w:t>
      </w:r>
    </w:p>
    <w:p w14:paraId="7775B928" w14:textId="31982236" w:rsidR="008E33E4" w:rsidRPr="00E91E78" w:rsidRDefault="008E33E4" w:rsidP="0079232E">
      <w:pPr>
        <w:pStyle w:val="Standard1"/>
        <w:spacing w:line="360" w:lineRule="auto"/>
        <w:jc w:val="both"/>
        <w:rPr>
          <w:rFonts w:cs="Times New Roman"/>
          <w:i/>
          <w:color w:val="C00000"/>
        </w:rPr>
      </w:pPr>
      <w:r w:rsidRPr="00E91E78">
        <w:rPr>
          <w:rFonts w:cs="Times New Roman"/>
          <w:i/>
          <w:color w:val="C00000"/>
        </w:rPr>
        <w:t>Итоговая практика.</w:t>
      </w:r>
    </w:p>
    <w:p w14:paraId="5FD44E00" w14:textId="3BA8E02A" w:rsidR="0079436D" w:rsidRPr="0079436D" w:rsidRDefault="0079436D" w:rsidP="0079232E">
      <w:pPr>
        <w:pStyle w:val="Standard1"/>
        <w:spacing w:line="360" w:lineRule="auto"/>
        <w:jc w:val="both"/>
        <w:rPr>
          <w:rFonts w:cs="Times New Roman"/>
          <w:b/>
          <w:i/>
        </w:rPr>
      </w:pPr>
    </w:p>
    <w:p w14:paraId="644175D7" w14:textId="7899B1E0" w:rsidR="0079436D" w:rsidRDefault="0079436D" w:rsidP="0079232E">
      <w:pPr>
        <w:pStyle w:val="Standard1"/>
        <w:spacing w:line="360" w:lineRule="auto"/>
        <w:jc w:val="both"/>
        <w:rPr>
          <w:rFonts w:cs="Times New Roman"/>
          <w:b/>
          <w:i/>
        </w:rPr>
      </w:pPr>
      <w:r w:rsidRPr="0079436D">
        <w:rPr>
          <w:rFonts w:cs="Times New Roman"/>
          <w:b/>
          <w:i/>
        </w:rPr>
        <w:t>Составила:</w:t>
      </w:r>
      <w:r w:rsidR="0050577E" w:rsidRPr="0079232E">
        <w:rPr>
          <w:rFonts w:cs="Times New Roman"/>
          <w:b/>
          <w:i/>
        </w:rPr>
        <w:t xml:space="preserve"> Аватар </w:t>
      </w:r>
      <w:proofErr w:type="spellStart"/>
      <w:r w:rsidR="00802F37" w:rsidRPr="0079232E">
        <w:rPr>
          <w:rFonts w:cs="Times New Roman"/>
          <w:b/>
          <w:i/>
        </w:rPr>
        <w:t>Тв</w:t>
      </w:r>
      <w:proofErr w:type="spellEnd"/>
      <w:r w:rsidR="00802F37" w:rsidRPr="0079232E">
        <w:rPr>
          <w:rFonts w:cs="Times New Roman"/>
          <w:b/>
          <w:i/>
        </w:rPr>
        <w:t xml:space="preserve"> Си ЭП Рас ИВО </w:t>
      </w:r>
      <w:r w:rsidR="00A275F7" w:rsidRPr="0079232E">
        <w:rPr>
          <w:rFonts w:cs="Times New Roman"/>
          <w:b/>
          <w:i/>
        </w:rPr>
        <w:t xml:space="preserve">ИВАС </w:t>
      </w:r>
      <w:proofErr w:type="spellStart"/>
      <w:r w:rsidR="00A275F7" w:rsidRPr="0079232E">
        <w:rPr>
          <w:rFonts w:cs="Times New Roman"/>
          <w:b/>
          <w:i/>
        </w:rPr>
        <w:t>Яромир</w:t>
      </w:r>
      <w:proofErr w:type="spellEnd"/>
      <w:r w:rsidR="00A275F7" w:rsidRPr="0079232E">
        <w:rPr>
          <w:rFonts w:cs="Times New Roman"/>
          <w:b/>
          <w:i/>
        </w:rPr>
        <w:t xml:space="preserve"> и Ника </w:t>
      </w:r>
      <w:r w:rsidR="00802F37" w:rsidRPr="0079232E">
        <w:rPr>
          <w:rFonts w:cs="Times New Roman"/>
          <w:b/>
          <w:i/>
        </w:rPr>
        <w:t>145 ВЦ 16306 ВЦР</w:t>
      </w:r>
      <w:r w:rsidR="00A275F7" w:rsidRPr="0079232E">
        <w:rPr>
          <w:rFonts w:cs="Times New Roman"/>
          <w:b/>
          <w:i/>
        </w:rPr>
        <w:t xml:space="preserve"> Посвященный  </w:t>
      </w:r>
      <w:r w:rsidR="00802F37" w:rsidRPr="0079232E">
        <w:rPr>
          <w:rFonts w:cs="Times New Roman"/>
          <w:b/>
          <w:i/>
        </w:rPr>
        <w:t>Ольга Мосеева</w:t>
      </w:r>
      <w:r w:rsidR="002451D6" w:rsidRPr="0079232E">
        <w:rPr>
          <w:rFonts w:cs="Times New Roman"/>
          <w:b/>
          <w:i/>
        </w:rPr>
        <w:t>.</w:t>
      </w:r>
      <w:r w:rsidR="00802F37" w:rsidRPr="0079232E">
        <w:rPr>
          <w:rFonts w:cs="Times New Roman"/>
          <w:b/>
          <w:i/>
        </w:rPr>
        <w:t xml:space="preserve">  </w:t>
      </w:r>
    </w:p>
    <w:sectPr w:rsidR="0079436D" w:rsidSect="00DA19B4">
      <w:footerReference w:type="default" r:id="rId13"/>
      <w:footerReference w:type="first" r:id="rId14"/>
      <w:pgSz w:w="11906" w:h="16838"/>
      <w:pgMar w:top="567" w:right="737" w:bottom="568" w:left="851" w:header="720" w:footer="18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F0090A" w14:textId="77777777" w:rsidR="005F52F6" w:rsidRDefault="005F52F6">
      <w:r>
        <w:separator/>
      </w:r>
    </w:p>
  </w:endnote>
  <w:endnote w:type="continuationSeparator" w:id="0">
    <w:p w14:paraId="10D2CEB6" w14:textId="77777777" w:rsidR="005F52F6" w:rsidRDefault="005F52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3924502"/>
      <w:docPartObj>
        <w:docPartGallery w:val="Page Numbers (Bottom of Page)"/>
        <w:docPartUnique/>
      </w:docPartObj>
    </w:sdtPr>
    <w:sdtEndPr/>
    <w:sdtContent>
      <w:p w14:paraId="2B65AD4E" w14:textId="4A449258" w:rsidR="00097004" w:rsidRDefault="0009700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3C5B" w:rsidRPr="00973C5B">
          <w:rPr>
            <w:noProof/>
            <w:lang w:val="de-DE"/>
          </w:rPr>
          <w:t>6</w:t>
        </w:r>
        <w:r>
          <w:fldChar w:fldCharType="end"/>
        </w:r>
      </w:p>
    </w:sdtContent>
  </w:sdt>
  <w:p w14:paraId="65D5BF22" w14:textId="77777777" w:rsidR="00097004" w:rsidRDefault="00097004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36ABDC" w14:textId="77777777" w:rsidR="00F42E8C" w:rsidRDefault="00F42E8C">
    <w:pPr>
      <w:pStyle w:val="a8"/>
      <w:rPr>
        <w:sz w:val="16"/>
        <w:szCs w:val="16"/>
      </w:rPr>
    </w:pPr>
  </w:p>
  <w:p w14:paraId="046BDA70" w14:textId="3E51BDFE" w:rsidR="00F42E8C" w:rsidRDefault="00F42E8C">
    <w:pPr>
      <w:pStyle w:val="a8"/>
    </w:pPr>
    <w:r>
      <w:rPr>
        <w:b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807445" w14:textId="77777777" w:rsidR="005F52F6" w:rsidRDefault="005F52F6">
      <w:r>
        <w:rPr>
          <w:color w:val="000000"/>
        </w:rPr>
        <w:separator/>
      </w:r>
    </w:p>
  </w:footnote>
  <w:footnote w:type="continuationSeparator" w:id="0">
    <w:p w14:paraId="0D9BFC29" w14:textId="77777777" w:rsidR="005F52F6" w:rsidRDefault="005F52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75D8A"/>
    <w:multiLevelType w:val="hybridMultilevel"/>
    <w:tmpl w:val="6CD827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9024F"/>
    <w:multiLevelType w:val="hybridMultilevel"/>
    <w:tmpl w:val="5CF0BA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467069"/>
    <w:multiLevelType w:val="hybridMultilevel"/>
    <w:tmpl w:val="18E2E01C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57189EAC">
      <w:start w:val="2"/>
      <w:numFmt w:val="bullet"/>
      <w:lvlText w:val="-"/>
      <w:lvlJc w:val="left"/>
      <w:pPr>
        <w:ind w:left="1800" w:hanging="360"/>
      </w:pPr>
      <w:rPr>
        <w:rFonts w:ascii="Times New Roman" w:eastAsia="Arial Unicode MS" w:hAnsi="Times New Roman" w:cs="Times New Roman" w:hint="default"/>
      </w:r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97B2ABE"/>
    <w:multiLevelType w:val="hybridMultilevel"/>
    <w:tmpl w:val="ED0A5A3C"/>
    <w:lvl w:ilvl="0" w:tplc="925A1B84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EA23F4"/>
    <w:multiLevelType w:val="hybridMultilevel"/>
    <w:tmpl w:val="535A270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CA4A7B6">
      <w:start w:val="4"/>
      <w:numFmt w:val="decimal"/>
      <w:lvlText w:val="%2"/>
      <w:lvlJc w:val="left"/>
      <w:pPr>
        <w:ind w:left="1440" w:hanging="360"/>
      </w:pPr>
      <w:rPr>
        <w:rFonts w:hint="default"/>
        <w:b/>
        <w:color w:val="CC330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E86D92"/>
    <w:multiLevelType w:val="hybridMultilevel"/>
    <w:tmpl w:val="13F29C8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3F2E39"/>
    <w:multiLevelType w:val="hybridMultilevel"/>
    <w:tmpl w:val="0AB8B6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20417A"/>
    <w:multiLevelType w:val="hybridMultilevel"/>
    <w:tmpl w:val="71343D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B43BB7"/>
    <w:multiLevelType w:val="hybridMultilevel"/>
    <w:tmpl w:val="4F2EFBD0"/>
    <w:lvl w:ilvl="0" w:tplc="FFFFFFFF">
      <w:start w:val="33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981DBF"/>
    <w:multiLevelType w:val="hybridMultilevel"/>
    <w:tmpl w:val="DDDE2688"/>
    <w:lvl w:ilvl="0" w:tplc="FFFFFFFF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>
    <w:nsid w:val="496A22BB"/>
    <w:multiLevelType w:val="hybridMultilevel"/>
    <w:tmpl w:val="AFB2EBE2"/>
    <w:lvl w:ilvl="0" w:tplc="2D3CC4E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B37700"/>
    <w:multiLevelType w:val="hybridMultilevel"/>
    <w:tmpl w:val="13FE765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D35EF8"/>
    <w:multiLevelType w:val="hybridMultilevel"/>
    <w:tmpl w:val="2CE22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95080A"/>
    <w:multiLevelType w:val="hybridMultilevel"/>
    <w:tmpl w:val="255828A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776D73"/>
    <w:multiLevelType w:val="hybridMultilevel"/>
    <w:tmpl w:val="388801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DD457C"/>
    <w:multiLevelType w:val="hybridMultilevel"/>
    <w:tmpl w:val="C9B6053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D66145"/>
    <w:multiLevelType w:val="hybridMultilevel"/>
    <w:tmpl w:val="BD8E8A0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7AF01497"/>
    <w:multiLevelType w:val="hybridMultilevel"/>
    <w:tmpl w:val="36A8582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214377"/>
    <w:multiLevelType w:val="hybridMultilevel"/>
    <w:tmpl w:val="FA344FB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5"/>
  </w:num>
  <w:num w:numId="3">
    <w:abstractNumId w:val="12"/>
  </w:num>
  <w:num w:numId="4">
    <w:abstractNumId w:val="4"/>
  </w:num>
  <w:num w:numId="5">
    <w:abstractNumId w:val="5"/>
  </w:num>
  <w:num w:numId="6">
    <w:abstractNumId w:val="9"/>
  </w:num>
  <w:num w:numId="7">
    <w:abstractNumId w:val="13"/>
  </w:num>
  <w:num w:numId="8">
    <w:abstractNumId w:val="2"/>
  </w:num>
  <w:num w:numId="9">
    <w:abstractNumId w:val="16"/>
  </w:num>
  <w:num w:numId="10">
    <w:abstractNumId w:val="11"/>
  </w:num>
  <w:num w:numId="11">
    <w:abstractNumId w:val="10"/>
  </w:num>
  <w:num w:numId="12">
    <w:abstractNumId w:val="18"/>
  </w:num>
  <w:num w:numId="13">
    <w:abstractNumId w:val="1"/>
  </w:num>
  <w:num w:numId="14">
    <w:abstractNumId w:val="3"/>
  </w:num>
  <w:num w:numId="15">
    <w:abstractNumId w:val="7"/>
  </w:num>
  <w:num w:numId="16">
    <w:abstractNumId w:val="0"/>
  </w:num>
  <w:num w:numId="17">
    <w:abstractNumId w:val="17"/>
  </w:num>
  <w:num w:numId="18">
    <w:abstractNumId w:val="8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7D4"/>
    <w:rsid w:val="00001C21"/>
    <w:rsid w:val="00003100"/>
    <w:rsid w:val="00003416"/>
    <w:rsid w:val="000040DE"/>
    <w:rsid w:val="000050D3"/>
    <w:rsid w:val="00005139"/>
    <w:rsid w:val="000051BE"/>
    <w:rsid w:val="000059D4"/>
    <w:rsid w:val="00005C2D"/>
    <w:rsid w:val="0000617B"/>
    <w:rsid w:val="00006479"/>
    <w:rsid w:val="0000686B"/>
    <w:rsid w:val="000073DE"/>
    <w:rsid w:val="000074D5"/>
    <w:rsid w:val="000103A4"/>
    <w:rsid w:val="000104CB"/>
    <w:rsid w:val="000121F4"/>
    <w:rsid w:val="000122A0"/>
    <w:rsid w:val="00012560"/>
    <w:rsid w:val="000134A2"/>
    <w:rsid w:val="000136EC"/>
    <w:rsid w:val="0001645F"/>
    <w:rsid w:val="0001747B"/>
    <w:rsid w:val="00020E71"/>
    <w:rsid w:val="0002186A"/>
    <w:rsid w:val="000223B9"/>
    <w:rsid w:val="0002306F"/>
    <w:rsid w:val="00024683"/>
    <w:rsid w:val="00026513"/>
    <w:rsid w:val="000271DA"/>
    <w:rsid w:val="00027731"/>
    <w:rsid w:val="0002779C"/>
    <w:rsid w:val="00031374"/>
    <w:rsid w:val="000315D9"/>
    <w:rsid w:val="00031B88"/>
    <w:rsid w:val="000325EF"/>
    <w:rsid w:val="00032D1B"/>
    <w:rsid w:val="0003433D"/>
    <w:rsid w:val="00035BFF"/>
    <w:rsid w:val="0003642D"/>
    <w:rsid w:val="00036DFD"/>
    <w:rsid w:val="0003757B"/>
    <w:rsid w:val="00037B49"/>
    <w:rsid w:val="00037EE0"/>
    <w:rsid w:val="000405D2"/>
    <w:rsid w:val="00040872"/>
    <w:rsid w:val="000410C1"/>
    <w:rsid w:val="0004157E"/>
    <w:rsid w:val="000418C5"/>
    <w:rsid w:val="00043491"/>
    <w:rsid w:val="0004362E"/>
    <w:rsid w:val="00045B04"/>
    <w:rsid w:val="00045D4F"/>
    <w:rsid w:val="00047C74"/>
    <w:rsid w:val="000511A4"/>
    <w:rsid w:val="000512FB"/>
    <w:rsid w:val="00051C48"/>
    <w:rsid w:val="00051E7E"/>
    <w:rsid w:val="00052811"/>
    <w:rsid w:val="0005287F"/>
    <w:rsid w:val="00053259"/>
    <w:rsid w:val="00053567"/>
    <w:rsid w:val="000536A6"/>
    <w:rsid w:val="000536E2"/>
    <w:rsid w:val="000540C0"/>
    <w:rsid w:val="0005552A"/>
    <w:rsid w:val="00056AB0"/>
    <w:rsid w:val="00056EE5"/>
    <w:rsid w:val="0005738B"/>
    <w:rsid w:val="00061CEC"/>
    <w:rsid w:val="0006506A"/>
    <w:rsid w:val="00065CA0"/>
    <w:rsid w:val="00065E78"/>
    <w:rsid w:val="0006615A"/>
    <w:rsid w:val="000674DF"/>
    <w:rsid w:val="00067586"/>
    <w:rsid w:val="00070346"/>
    <w:rsid w:val="00070571"/>
    <w:rsid w:val="00070695"/>
    <w:rsid w:val="0007106B"/>
    <w:rsid w:val="00071ADF"/>
    <w:rsid w:val="00073AB3"/>
    <w:rsid w:val="00073E44"/>
    <w:rsid w:val="00073F1B"/>
    <w:rsid w:val="0007491B"/>
    <w:rsid w:val="00075FA7"/>
    <w:rsid w:val="0007778C"/>
    <w:rsid w:val="000778AD"/>
    <w:rsid w:val="00077E5F"/>
    <w:rsid w:val="00077F1D"/>
    <w:rsid w:val="000807AB"/>
    <w:rsid w:val="000808EF"/>
    <w:rsid w:val="00080FD9"/>
    <w:rsid w:val="000810FA"/>
    <w:rsid w:val="00081BA0"/>
    <w:rsid w:val="00083DEC"/>
    <w:rsid w:val="0008464F"/>
    <w:rsid w:val="00085F35"/>
    <w:rsid w:val="00087C1E"/>
    <w:rsid w:val="00090D55"/>
    <w:rsid w:val="000910BC"/>
    <w:rsid w:val="00092C68"/>
    <w:rsid w:val="00092DC2"/>
    <w:rsid w:val="000941F5"/>
    <w:rsid w:val="00094309"/>
    <w:rsid w:val="00094BDF"/>
    <w:rsid w:val="00095052"/>
    <w:rsid w:val="00096823"/>
    <w:rsid w:val="00096AED"/>
    <w:rsid w:val="00097004"/>
    <w:rsid w:val="000979E9"/>
    <w:rsid w:val="000A0242"/>
    <w:rsid w:val="000A1758"/>
    <w:rsid w:val="000A19A6"/>
    <w:rsid w:val="000A2FE2"/>
    <w:rsid w:val="000A3452"/>
    <w:rsid w:val="000A3E5A"/>
    <w:rsid w:val="000A521C"/>
    <w:rsid w:val="000A52D8"/>
    <w:rsid w:val="000A710F"/>
    <w:rsid w:val="000A7160"/>
    <w:rsid w:val="000A7AF7"/>
    <w:rsid w:val="000B19D5"/>
    <w:rsid w:val="000B3646"/>
    <w:rsid w:val="000B4708"/>
    <w:rsid w:val="000B49C1"/>
    <w:rsid w:val="000B5681"/>
    <w:rsid w:val="000B5F19"/>
    <w:rsid w:val="000B6044"/>
    <w:rsid w:val="000B62DF"/>
    <w:rsid w:val="000B6AAB"/>
    <w:rsid w:val="000B76DB"/>
    <w:rsid w:val="000C031B"/>
    <w:rsid w:val="000C03B6"/>
    <w:rsid w:val="000C0615"/>
    <w:rsid w:val="000C067A"/>
    <w:rsid w:val="000C08A0"/>
    <w:rsid w:val="000C0B31"/>
    <w:rsid w:val="000C2AF8"/>
    <w:rsid w:val="000C32A1"/>
    <w:rsid w:val="000C330A"/>
    <w:rsid w:val="000C3B0F"/>
    <w:rsid w:val="000C433D"/>
    <w:rsid w:val="000C5A10"/>
    <w:rsid w:val="000C5CAC"/>
    <w:rsid w:val="000C62B7"/>
    <w:rsid w:val="000C7123"/>
    <w:rsid w:val="000D1659"/>
    <w:rsid w:val="000D1A38"/>
    <w:rsid w:val="000D21B2"/>
    <w:rsid w:val="000D3AEC"/>
    <w:rsid w:val="000D3D10"/>
    <w:rsid w:val="000D4051"/>
    <w:rsid w:val="000D463A"/>
    <w:rsid w:val="000D4A74"/>
    <w:rsid w:val="000D64C2"/>
    <w:rsid w:val="000D6887"/>
    <w:rsid w:val="000D712D"/>
    <w:rsid w:val="000D7544"/>
    <w:rsid w:val="000D75DD"/>
    <w:rsid w:val="000E05A8"/>
    <w:rsid w:val="000E23B1"/>
    <w:rsid w:val="000E2496"/>
    <w:rsid w:val="000E2708"/>
    <w:rsid w:val="000E309E"/>
    <w:rsid w:val="000E43BD"/>
    <w:rsid w:val="000E50D9"/>
    <w:rsid w:val="000E5392"/>
    <w:rsid w:val="000E5467"/>
    <w:rsid w:val="000E6999"/>
    <w:rsid w:val="000F03AF"/>
    <w:rsid w:val="000F0D05"/>
    <w:rsid w:val="000F1365"/>
    <w:rsid w:val="000F1F3A"/>
    <w:rsid w:val="000F2DC3"/>
    <w:rsid w:val="000F5AD9"/>
    <w:rsid w:val="000F63AC"/>
    <w:rsid w:val="000F7947"/>
    <w:rsid w:val="001008F4"/>
    <w:rsid w:val="00100FEF"/>
    <w:rsid w:val="0010110F"/>
    <w:rsid w:val="00101FD6"/>
    <w:rsid w:val="00102D4B"/>
    <w:rsid w:val="00102F47"/>
    <w:rsid w:val="001033E6"/>
    <w:rsid w:val="00103BFA"/>
    <w:rsid w:val="0010407C"/>
    <w:rsid w:val="001046BB"/>
    <w:rsid w:val="00105CD5"/>
    <w:rsid w:val="00105D23"/>
    <w:rsid w:val="0010662D"/>
    <w:rsid w:val="001076BD"/>
    <w:rsid w:val="00107FC0"/>
    <w:rsid w:val="0011043E"/>
    <w:rsid w:val="00110D90"/>
    <w:rsid w:val="00111AAF"/>
    <w:rsid w:val="00112C03"/>
    <w:rsid w:val="00112F80"/>
    <w:rsid w:val="00113AF6"/>
    <w:rsid w:val="00113CBF"/>
    <w:rsid w:val="001146CA"/>
    <w:rsid w:val="00114BDF"/>
    <w:rsid w:val="0011596A"/>
    <w:rsid w:val="00116BF8"/>
    <w:rsid w:val="00117375"/>
    <w:rsid w:val="0011786E"/>
    <w:rsid w:val="001205E2"/>
    <w:rsid w:val="00120F6C"/>
    <w:rsid w:val="0012149D"/>
    <w:rsid w:val="00121ED5"/>
    <w:rsid w:val="00123636"/>
    <w:rsid w:val="00123780"/>
    <w:rsid w:val="0012438E"/>
    <w:rsid w:val="0012536B"/>
    <w:rsid w:val="001255AD"/>
    <w:rsid w:val="0012582F"/>
    <w:rsid w:val="00125D42"/>
    <w:rsid w:val="001269AB"/>
    <w:rsid w:val="0012741A"/>
    <w:rsid w:val="001308F7"/>
    <w:rsid w:val="001325DF"/>
    <w:rsid w:val="001339C2"/>
    <w:rsid w:val="00134296"/>
    <w:rsid w:val="0013582F"/>
    <w:rsid w:val="001370B7"/>
    <w:rsid w:val="001415DE"/>
    <w:rsid w:val="00141BD1"/>
    <w:rsid w:val="00142052"/>
    <w:rsid w:val="0014335C"/>
    <w:rsid w:val="00143F39"/>
    <w:rsid w:val="001444E7"/>
    <w:rsid w:val="00144DDD"/>
    <w:rsid w:val="001501EC"/>
    <w:rsid w:val="00150EB0"/>
    <w:rsid w:val="0015115B"/>
    <w:rsid w:val="001530AA"/>
    <w:rsid w:val="00153730"/>
    <w:rsid w:val="001539B9"/>
    <w:rsid w:val="00153F13"/>
    <w:rsid w:val="00154384"/>
    <w:rsid w:val="00155803"/>
    <w:rsid w:val="00156F19"/>
    <w:rsid w:val="001570F0"/>
    <w:rsid w:val="0016007E"/>
    <w:rsid w:val="0016029D"/>
    <w:rsid w:val="0016037E"/>
    <w:rsid w:val="001635BC"/>
    <w:rsid w:val="001661CE"/>
    <w:rsid w:val="00166AA8"/>
    <w:rsid w:val="00166C57"/>
    <w:rsid w:val="00170B11"/>
    <w:rsid w:val="001719EE"/>
    <w:rsid w:val="001728A1"/>
    <w:rsid w:val="001736DE"/>
    <w:rsid w:val="00173A1D"/>
    <w:rsid w:val="00175599"/>
    <w:rsid w:val="001755DD"/>
    <w:rsid w:val="00176EC3"/>
    <w:rsid w:val="0017710F"/>
    <w:rsid w:val="00177863"/>
    <w:rsid w:val="00180234"/>
    <w:rsid w:val="00181E00"/>
    <w:rsid w:val="00182656"/>
    <w:rsid w:val="00182C40"/>
    <w:rsid w:val="00183789"/>
    <w:rsid w:val="00183D1A"/>
    <w:rsid w:val="0018518B"/>
    <w:rsid w:val="00186B40"/>
    <w:rsid w:val="00187EA1"/>
    <w:rsid w:val="00187FDA"/>
    <w:rsid w:val="00191028"/>
    <w:rsid w:val="00191D6F"/>
    <w:rsid w:val="00192673"/>
    <w:rsid w:val="00193B0C"/>
    <w:rsid w:val="00195A94"/>
    <w:rsid w:val="001978F6"/>
    <w:rsid w:val="001A005B"/>
    <w:rsid w:val="001A12AE"/>
    <w:rsid w:val="001A22A2"/>
    <w:rsid w:val="001A4B0B"/>
    <w:rsid w:val="001A4CEA"/>
    <w:rsid w:val="001A7E7A"/>
    <w:rsid w:val="001A7FB1"/>
    <w:rsid w:val="001B0021"/>
    <w:rsid w:val="001B0189"/>
    <w:rsid w:val="001B03AF"/>
    <w:rsid w:val="001B1157"/>
    <w:rsid w:val="001B2D9F"/>
    <w:rsid w:val="001B33F8"/>
    <w:rsid w:val="001B3C66"/>
    <w:rsid w:val="001B3E06"/>
    <w:rsid w:val="001B5064"/>
    <w:rsid w:val="001B5E56"/>
    <w:rsid w:val="001B6DA5"/>
    <w:rsid w:val="001C045F"/>
    <w:rsid w:val="001C3AD1"/>
    <w:rsid w:val="001C3D24"/>
    <w:rsid w:val="001C3E7B"/>
    <w:rsid w:val="001C408D"/>
    <w:rsid w:val="001C4E89"/>
    <w:rsid w:val="001C57D4"/>
    <w:rsid w:val="001C6A2F"/>
    <w:rsid w:val="001C76D6"/>
    <w:rsid w:val="001C7B1D"/>
    <w:rsid w:val="001D179E"/>
    <w:rsid w:val="001D2849"/>
    <w:rsid w:val="001D3D9D"/>
    <w:rsid w:val="001D4449"/>
    <w:rsid w:val="001D641C"/>
    <w:rsid w:val="001D6F2A"/>
    <w:rsid w:val="001E0146"/>
    <w:rsid w:val="001E13B7"/>
    <w:rsid w:val="001E1EE1"/>
    <w:rsid w:val="001E20BD"/>
    <w:rsid w:val="001E22F9"/>
    <w:rsid w:val="001E32AF"/>
    <w:rsid w:val="001E4103"/>
    <w:rsid w:val="001E4238"/>
    <w:rsid w:val="001E4788"/>
    <w:rsid w:val="001E5E77"/>
    <w:rsid w:val="001E6A29"/>
    <w:rsid w:val="001E6EC1"/>
    <w:rsid w:val="001E7891"/>
    <w:rsid w:val="001F0453"/>
    <w:rsid w:val="001F0734"/>
    <w:rsid w:val="001F157D"/>
    <w:rsid w:val="001F1676"/>
    <w:rsid w:val="001F3821"/>
    <w:rsid w:val="001F4553"/>
    <w:rsid w:val="001F47C7"/>
    <w:rsid w:val="001F4904"/>
    <w:rsid w:val="001F5484"/>
    <w:rsid w:val="001F6E62"/>
    <w:rsid w:val="001F7680"/>
    <w:rsid w:val="001F7CF0"/>
    <w:rsid w:val="0020002F"/>
    <w:rsid w:val="002003B2"/>
    <w:rsid w:val="00201EB3"/>
    <w:rsid w:val="00205290"/>
    <w:rsid w:val="002058D2"/>
    <w:rsid w:val="002068B9"/>
    <w:rsid w:val="00206D7D"/>
    <w:rsid w:val="002101CE"/>
    <w:rsid w:val="0021025D"/>
    <w:rsid w:val="00210E40"/>
    <w:rsid w:val="00210E73"/>
    <w:rsid w:val="002135B3"/>
    <w:rsid w:val="00213C75"/>
    <w:rsid w:val="00214F59"/>
    <w:rsid w:val="00215AD0"/>
    <w:rsid w:val="0021643F"/>
    <w:rsid w:val="002206BE"/>
    <w:rsid w:val="00221C0B"/>
    <w:rsid w:val="00222D3A"/>
    <w:rsid w:val="00223E10"/>
    <w:rsid w:val="002241E6"/>
    <w:rsid w:val="0022494A"/>
    <w:rsid w:val="00224D64"/>
    <w:rsid w:val="002251ED"/>
    <w:rsid w:val="00225960"/>
    <w:rsid w:val="002272F8"/>
    <w:rsid w:val="00227400"/>
    <w:rsid w:val="0023213E"/>
    <w:rsid w:val="00232540"/>
    <w:rsid w:val="00232912"/>
    <w:rsid w:val="00232C58"/>
    <w:rsid w:val="00233EA4"/>
    <w:rsid w:val="002351A0"/>
    <w:rsid w:val="00235A33"/>
    <w:rsid w:val="0023634C"/>
    <w:rsid w:val="00236AC8"/>
    <w:rsid w:val="00237466"/>
    <w:rsid w:val="0023780F"/>
    <w:rsid w:val="00237C64"/>
    <w:rsid w:val="002419EA"/>
    <w:rsid w:val="00241F23"/>
    <w:rsid w:val="00242CCF"/>
    <w:rsid w:val="0024315A"/>
    <w:rsid w:val="002437E0"/>
    <w:rsid w:val="00244019"/>
    <w:rsid w:val="002451D6"/>
    <w:rsid w:val="002468D6"/>
    <w:rsid w:val="002470D1"/>
    <w:rsid w:val="002502CC"/>
    <w:rsid w:val="00251B8D"/>
    <w:rsid w:val="00252092"/>
    <w:rsid w:val="0025296A"/>
    <w:rsid w:val="00253B13"/>
    <w:rsid w:val="00254C5B"/>
    <w:rsid w:val="00255401"/>
    <w:rsid w:val="0025600E"/>
    <w:rsid w:val="0025661A"/>
    <w:rsid w:val="00256710"/>
    <w:rsid w:val="00256FCA"/>
    <w:rsid w:val="002571A9"/>
    <w:rsid w:val="00257EC7"/>
    <w:rsid w:val="00261029"/>
    <w:rsid w:val="0026156E"/>
    <w:rsid w:val="00262564"/>
    <w:rsid w:val="00264DC3"/>
    <w:rsid w:val="00265424"/>
    <w:rsid w:val="002655CE"/>
    <w:rsid w:val="00265FB0"/>
    <w:rsid w:val="00266523"/>
    <w:rsid w:val="00267341"/>
    <w:rsid w:val="0027096D"/>
    <w:rsid w:val="002715F9"/>
    <w:rsid w:val="0027238D"/>
    <w:rsid w:val="00272BD3"/>
    <w:rsid w:val="00273712"/>
    <w:rsid w:val="00273A7A"/>
    <w:rsid w:val="00274C75"/>
    <w:rsid w:val="0027529C"/>
    <w:rsid w:val="002756FF"/>
    <w:rsid w:val="00275D47"/>
    <w:rsid w:val="002767A7"/>
    <w:rsid w:val="00276B29"/>
    <w:rsid w:val="00277791"/>
    <w:rsid w:val="002778DF"/>
    <w:rsid w:val="00277932"/>
    <w:rsid w:val="002779D8"/>
    <w:rsid w:val="00280CAF"/>
    <w:rsid w:val="00280D04"/>
    <w:rsid w:val="00280EEC"/>
    <w:rsid w:val="00284144"/>
    <w:rsid w:val="002852AE"/>
    <w:rsid w:val="00285B96"/>
    <w:rsid w:val="00290197"/>
    <w:rsid w:val="00291D5F"/>
    <w:rsid w:val="002934A8"/>
    <w:rsid w:val="00293B8A"/>
    <w:rsid w:val="002944C2"/>
    <w:rsid w:val="00295CFA"/>
    <w:rsid w:val="00296FD0"/>
    <w:rsid w:val="002A00BE"/>
    <w:rsid w:val="002A0192"/>
    <w:rsid w:val="002A0ABA"/>
    <w:rsid w:val="002A1B4C"/>
    <w:rsid w:val="002A3B96"/>
    <w:rsid w:val="002A44D0"/>
    <w:rsid w:val="002A5858"/>
    <w:rsid w:val="002A68DB"/>
    <w:rsid w:val="002A70DD"/>
    <w:rsid w:val="002B01E4"/>
    <w:rsid w:val="002B1612"/>
    <w:rsid w:val="002B168A"/>
    <w:rsid w:val="002B1D47"/>
    <w:rsid w:val="002B2BD7"/>
    <w:rsid w:val="002B337C"/>
    <w:rsid w:val="002B3EE7"/>
    <w:rsid w:val="002B48FA"/>
    <w:rsid w:val="002C28F1"/>
    <w:rsid w:val="002C2DD8"/>
    <w:rsid w:val="002C3E91"/>
    <w:rsid w:val="002C40DC"/>
    <w:rsid w:val="002C4555"/>
    <w:rsid w:val="002C4653"/>
    <w:rsid w:val="002C5570"/>
    <w:rsid w:val="002C6EBD"/>
    <w:rsid w:val="002C6F50"/>
    <w:rsid w:val="002C72AB"/>
    <w:rsid w:val="002C7319"/>
    <w:rsid w:val="002C75D6"/>
    <w:rsid w:val="002D125B"/>
    <w:rsid w:val="002D360D"/>
    <w:rsid w:val="002D3E64"/>
    <w:rsid w:val="002D459B"/>
    <w:rsid w:val="002D4A3F"/>
    <w:rsid w:val="002D5022"/>
    <w:rsid w:val="002D58D5"/>
    <w:rsid w:val="002D5987"/>
    <w:rsid w:val="002D5AA3"/>
    <w:rsid w:val="002D62F0"/>
    <w:rsid w:val="002D6F44"/>
    <w:rsid w:val="002D7185"/>
    <w:rsid w:val="002D71DB"/>
    <w:rsid w:val="002D7498"/>
    <w:rsid w:val="002D7B91"/>
    <w:rsid w:val="002E076A"/>
    <w:rsid w:val="002E0BFD"/>
    <w:rsid w:val="002E1D9C"/>
    <w:rsid w:val="002E2492"/>
    <w:rsid w:val="002E26A8"/>
    <w:rsid w:val="002E2C20"/>
    <w:rsid w:val="002E2E74"/>
    <w:rsid w:val="002E3651"/>
    <w:rsid w:val="002E4316"/>
    <w:rsid w:val="002E4A0F"/>
    <w:rsid w:val="002E5065"/>
    <w:rsid w:val="002E507E"/>
    <w:rsid w:val="002E54CA"/>
    <w:rsid w:val="002F0CC2"/>
    <w:rsid w:val="002F0FFA"/>
    <w:rsid w:val="002F1B6F"/>
    <w:rsid w:val="002F1D9C"/>
    <w:rsid w:val="002F222B"/>
    <w:rsid w:val="002F34A0"/>
    <w:rsid w:val="002F3951"/>
    <w:rsid w:val="002F3A6D"/>
    <w:rsid w:val="002F4FC6"/>
    <w:rsid w:val="002F7376"/>
    <w:rsid w:val="002F79F1"/>
    <w:rsid w:val="002F7A44"/>
    <w:rsid w:val="002F7A5A"/>
    <w:rsid w:val="002F7F2E"/>
    <w:rsid w:val="00300396"/>
    <w:rsid w:val="003021F8"/>
    <w:rsid w:val="003022DF"/>
    <w:rsid w:val="00302438"/>
    <w:rsid w:val="00302B4C"/>
    <w:rsid w:val="00302E7A"/>
    <w:rsid w:val="00303023"/>
    <w:rsid w:val="003040B2"/>
    <w:rsid w:val="00304AB5"/>
    <w:rsid w:val="00304CCF"/>
    <w:rsid w:val="00304FE7"/>
    <w:rsid w:val="00307F19"/>
    <w:rsid w:val="0031037E"/>
    <w:rsid w:val="00310E9D"/>
    <w:rsid w:val="0031182F"/>
    <w:rsid w:val="00311B03"/>
    <w:rsid w:val="00312380"/>
    <w:rsid w:val="003125E0"/>
    <w:rsid w:val="003150A1"/>
    <w:rsid w:val="00315232"/>
    <w:rsid w:val="00315F73"/>
    <w:rsid w:val="003160FA"/>
    <w:rsid w:val="00316177"/>
    <w:rsid w:val="00316A1A"/>
    <w:rsid w:val="00316BFF"/>
    <w:rsid w:val="0032233E"/>
    <w:rsid w:val="00323D0C"/>
    <w:rsid w:val="003246A8"/>
    <w:rsid w:val="0032544F"/>
    <w:rsid w:val="00325E7A"/>
    <w:rsid w:val="003268AF"/>
    <w:rsid w:val="00330DB7"/>
    <w:rsid w:val="0033211F"/>
    <w:rsid w:val="003333DA"/>
    <w:rsid w:val="003339A6"/>
    <w:rsid w:val="003360DB"/>
    <w:rsid w:val="00340197"/>
    <w:rsid w:val="003401B8"/>
    <w:rsid w:val="003412F9"/>
    <w:rsid w:val="00341BBC"/>
    <w:rsid w:val="00342242"/>
    <w:rsid w:val="00342F8D"/>
    <w:rsid w:val="0034560C"/>
    <w:rsid w:val="00345DAD"/>
    <w:rsid w:val="00346DD9"/>
    <w:rsid w:val="003470CA"/>
    <w:rsid w:val="00350F3E"/>
    <w:rsid w:val="00351099"/>
    <w:rsid w:val="00351238"/>
    <w:rsid w:val="003531EB"/>
    <w:rsid w:val="00353BB3"/>
    <w:rsid w:val="00354046"/>
    <w:rsid w:val="00355739"/>
    <w:rsid w:val="0035653D"/>
    <w:rsid w:val="00357262"/>
    <w:rsid w:val="00360143"/>
    <w:rsid w:val="00360A8C"/>
    <w:rsid w:val="0036146F"/>
    <w:rsid w:val="00361CEB"/>
    <w:rsid w:val="00362451"/>
    <w:rsid w:val="00364BA0"/>
    <w:rsid w:val="003663E0"/>
    <w:rsid w:val="00367C19"/>
    <w:rsid w:val="00367DCF"/>
    <w:rsid w:val="003732D3"/>
    <w:rsid w:val="00373939"/>
    <w:rsid w:val="00374FC5"/>
    <w:rsid w:val="00375529"/>
    <w:rsid w:val="00375CC6"/>
    <w:rsid w:val="00375E8A"/>
    <w:rsid w:val="00377B4F"/>
    <w:rsid w:val="003808F2"/>
    <w:rsid w:val="003815F6"/>
    <w:rsid w:val="00382795"/>
    <w:rsid w:val="00383143"/>
    <w:rsid w:val="00383CC4"/>
    <w:rsid w:val="00385513"/>
    <w:rsid w:val="00385999"/>
    <w:rsid w:val="00385A8B"/>
    <w:rsid w:val="00386E4E"/>
    <w:rsid w:val="003874C6"/>
    <w:rsid w:val="003878DF"/>
    <w:rsid w:val="00387C56"/>
    <w:rsid w:val="00390C5C"/>
    <w:rsid w:val="003916E6"/>
    <w:rsid w:val="00391A73"/>
    <w:rsid w:val="00392706"/>
    <w:rsid w:val="00394F0D"/>
    <w:rsid w:val="0039668C"/>
    <w:rsid w:val="00396AD8"/>
    <w:rsid w:val="00397870"/>
    <w:rsid w:val="00397BAE"/>
    <w:rsid w:val="003A1474"/>
    <w:rsid w:val="003A14B2"/>
    <w:rsid w:val="003A2123"/>
    <w:rsid w:val="003A2D01"/>
    <w:rsid w:val="003A2D4C"/>
    <w:rsid w:val="003A3812"/>
    <w:rsid w:val="003A3D07"/>
    <w:rsid w:val="003A40DE"/>
    <w:rsid w:val="003A613E"/>
    <w:rsid w:val="003A6596"/>
    <w:rsid w:val="003A71D0"/>
    <w:rsid w:val="003A7408"/>
    <w:rsid w:val="003B20C9"/>
    <w:rsid w:val="003B2A23"/>
    <w:rsid w:val="003B2DFE"/>
    <w:rsid w:val="003B6CBA"/>
    <w:rsid w:val="003B7115"/>
    <w:rsid w:val="003B730E"/>
    <w:rsid w:val="003C0491"/>
    <w:rsid w:val="003C154D"/>
    <w:rsid w:val="003C28E0"/>
    <w:rsid w:val="003C3181"/>
    <w:rsid w:val="003C3D63"/>
    <w:rsid w:val="003C3F4F"/>
    <w:rsid w:val="003C6861"/>
    <w:rsid w:val="003D0BB6"/>
    <w:rsid w:val="003D1826"/>
    <w:rsid w:val="003D3793"/>
    <w:rsid w:val="003D4E50"/>
    <w:rsid w:val="003D5DCD"/>
    <w:rsid w:val="003D5E72"/>
    <w:rsid w:val="003D72C0"/>
    <w:rsid w:val="003D72F1"/>
    <w:rsid w:val="003D75CD"/>
    <w:rsid w:val="003D785C"/>
    <w:rsid w:val="003E03A3"/>
    <w:rsid w:val="003E0662"/>
    <w:rsid w:val="003E0AF9"/>
    <w:rsid w:val="003E0D68"/>
    <w:rsid w:val="003E1BE7"/>
    <w:rsid w:val="003E24B8"/>
    <w:rsid w:val="003E2C14"/>
    <w:rsid w:val="003E352C"/>
    <w:rsid w:val="003E41BC"/>
    <w:rsid w:val="003E487D"/>
    <w:rsid w:val="003E6028"/>
    <w:rsid w:val="003E6154"/>
    <w:rsid w:val="003E61C7"/>
    <w:rsid w:val="003E77D6"/>
    <w:rsid w:val="003F0275"/>
    <w:rsid w:val="003F1562"/>
    <w:rsid w:val="003F1B24"/>
    <w:rsid w:val="003F25FC"/>
    <w:rsid w:val="003F2D4D"/>
    <w:rsid w:val="003F38B8"/>
    <w:rsid w:val="003F3F18"/>
    <w:rsid w:val="00400014"/>
    <w:rsid w:val="00400F17"/>
    <w:rsid w:val="004011F2"/>
    <w:rsid w:val="004013F3"/>
    <w:rsid w:val="004015B6"/>
    <w:rsid w:val="004025BF"/>
    <w:rsid w:val="00402BC5"/>
    <w:rsid w:val="00403EBF"/>
    <w:rsid w:val="00404065"/>
    <w:rsid w:val="004055C6"/>
    <w:rsid w:val="0040578A"/>
    <w:rsid w:val="0040640F"/>
    <w:rsid w:val="0040665F"/>
    <w:rsid w:val="00407B38"/>
    <w:rsid w:val="00407C86"/>
    <w:rsid w:val="004104A3"/>
    <w:rsid w:val="00412267"/>
    <w:rsid w:val="00412920"/>
    <w:rsid w:val="00412A7E"/>
    <w:rsid w:val="00412B16"/>
    <w:rsid w:val="00413100"/>
    <w:rsid w:val="004133D1"/>
    <w:rsid w:val="00414A81"/>
    <w:rsid w:val="004156F3"/>
    <w:rsid w:val="004156F7"/>
    <w:rsid w:val="0041602E"/>
    <w:rsid w:val="004167B2"/>
    <w:rsid w:val="00417DCD"/>
    <w:rsid w:val="00420559"/>
    <w:rsid w:val="0042106C"/>
    <w:rsid w:val="00422A42"/>
    <w:rsid w:val="00422DCC"/>
    <w:rsid w:val="00423BD8"/>
    <w:rsid w:val="00425ED1"/>
    <w:rsid w:val="0043280B"/>
    <w:rsid w:val="00432910"/>
    <w:rsid w:val="004336F5"/>
    <w:rsid w:val="00434194"/>
    <w:rsid w:val="00435441"/>
    <w:rsid w:val="004359AC"/>
    <w:rsid w:val="00436E54"/>
    <w:rsid w:val="00437FCE"/>
    <w:rsid w:val="004402B9"/>
    <w:rsid w:val="004404D4"/>
    <w:rsid w:val="00440C31"/>
    <w:rsid w:val="00441436"/>
    <w:rsid w:val="00441DFC"/>
    <w:rsid w:val="00442628"/>
    <w:rsid w:val="0044360A"/>
    <w:rsid w:val="004436A1"/>
    <w:rsid w:val="004439DA"/>
    <w:rsid w:val="004452BD"/>
    <w:rsid w:val="004460A1"/>
    <w:rsid w:val="00446388"/>
    <w:rsid w:val="0044639F"/>
    <w:rsid w:val="00447F08"/>
    <w:rsid w:val="00450CCC"/>
    <w:rsid w:val="00451EAC"/>
    <w:rsid w:val="00452232"/>
    <w:rsid w:val="004526D3"/>
    <w:rsid w:val="00453047"/>
    <w:rsid w:val="00453699"/>
    <w:rsid w:val="00453962"/>
    <w:rsid w:val="00454186"/>
    <w:rsid w:val="00455B9C"/>
    <w:rsid w:val="004561A1"/>
    <w:rsid w:val="00457481"/>
    <w:rsid w:val="00457796"/>
    <w:rsid w:val="0046177B"/>
    <w:rsid w:val="0046188A"/>
    <w:rsid w:val="0046251D"/>
    <w:rsid w:val="00462DCC"/>
    <w:rsid w:val="00463AC0"/>
    <w:rsid w:val="00463D8A"/>
    <w:rsid w:val="00464704"/>
    <w:rsid w:val="004650BD"/>
    <w:rsid w:val="004676EB"/>
    <w:rsid w:val="00467DFE"/>
    <w:rsid w:val="004704C4"/>
    <w:rsid w:val="004706A9"/>
    <w:rsid w:val="00470F25"/>
    <w:rsid w:val="00471780"/>
    <w:rsid w:val="00471E36"/>
    <w:rsid w:val="0047458F"/>
    <w:rsid w:val="004745E8"/>
    <w:rsid w:val="0047537B"/>
    <w:rsid w:val="004766EF"/>
    <w:rsid w:val="00476A0F"/>
    <w:rsid w:val="00476EC0"/>
    <w:rsid w:val="004772CA"/>
    <w:rsid w:val="00477556"/>
    <w:rsid w:val="004777E9"/>
    <w:rsid w:val="0048235B"/>
    <w:rsid w:val="00482E45"/>
    <w:rsid w:val="00483A3C"/>
    <w:rsid w:val="00483EC8"/>
    <w:rsid w:val="0048421E"/>
    <w:rsid w:val="00485826"/>
    <w:rsid w:val="004864A3"/>
    <w:rsid w:val="00486F7B"/>
    <w:rsid w:val="0048710A"/>
    <w:rsid w:val="00490011"/>
    <w:rsid w:val="0049155D"/>
    <w:rsid w:val="00492511"/>
    <w:rsid w:val="00492695"/>
    <w:rsid w:val="004932DA"/>
    <w:rsid w:val="00493583"/>
    <w:rsid w:val="00493C4A"/>
    <w:rsid w:val="004955EF"/>
    <w:rsid w:val="00496246"/>
    <w:rsid w:val="00496282"/>
    <w:rsid w:val="0049777D"/>
    <w:rsid w:val="00497ADC"/>
    <w:rsid w:val="00497C14"/>
    <w:rsid w:val="004A011E"/>
    <w:rsid w:val="004A226C"/>
    <w:rsid w:val="004A2D6C"/>
    <w:rsid w:val="004A33E3"/>
    <w:rsid w:val="004A41D8"/>
    <w:rsid w:val="004A462A"/>
    <w:rsid w:val="004A54BF"/>
    <w:rsid w:val="004A6495"/>
    <w:rsid w:val="004A7ADC"/>
    <w:rsid w:val="004B0FFD"/>
    <w:rsid w:val="004B12F3"/>
    <w:rsid w:val="004B380E"/>
    <w:rsid w:val="004B3CEC"/>
    <w:rsid w:val="004B3F25"/>
    <w:rsid w:val="004B568D"/>
    <w:rsid w:val="004B5845"/>
    <w:rsid w:val="004B5C16"/>
    <w:rsid w:val="004B6145"/>
    <w:rsid w:val="004B61AC"/>
    <w:rsid w:val="004B69B2"/>
    <w:rsid w:val="004B747C"/>
    <w:rsid w:val="004B78B6"/>
    <w:rsid w:val="004B7ADC"/>
    <w:rsid w:val="004C19C0"/>
    <w:rsid w:val="004C284E"/>
    <w:rsid w:val="004C2A9D"/>
    <w:rsid w:val="004C2B1B"/>
    <w:rsid w:val="004C2B5A"/>
    <w:rsid w:val="004C7B4B"/>
    <w:rsid w:val="004D0B31"/>
    <w:rsid w:val="004D158F"/>
    <w:rsid w:val="004D1D5E"/>
    <w:rsid w:val="004D2412"/>
    <w:rsid w:val="004D3418"/>
    <w:rsid w:val="004D347C"/>
    <w:rsid w:val="004D53A4"/>
    <w:rsid w:val="004D5738"/>
    <w:rsid w:val="004D62EF"/>
    <w:rsid w:val="004D68DC"/>
    <w:rsid w:val="004D6FD8"/>
    <w:rsid w:val="004D705E"/>
    <w:rsid w:val="004D74D2"/>
    <w:rsid w:val="004D778F"/>
    <w:rsid w:val="004D798E"/>
    <w:rsid w:val="004D7B47"/>
    <w:rsid w:val="004E0745"/>
    <w:rsid w:val="004E1111"/>
    <w:rsid w:val="004E1C38"/>
    <w:rsid w:val="004E4EED"/>
    <w:rsid w:val="004E56FC"/>
    <w:rsid w:val="004E5F7F"/>
    <w:rsid w:val="004E6668"/>
    <w:rsid w:val="004E671B"/>
    <w:rsid w:val="004E738C"/>
    <w:rsid w:val="004E76C4"/>
    <w:rsid w:val="004E7F09"/>
    <w:rsid w:val="004F019A"/>
    <w:rsid w:val="004F0493"/>
    <w:rsid w:val="004F04AA"/>
    <w:rsid w:val="004F124D"/>
    <w:rsid w:val="004F1A0B"/>
    <w:rsid w:val="004F26AA"/>
    <w:rsid w:val="004F2CAB"/>
    <w:rsid w:val="004F3F6B"/>
    <w:rsid w:val="004F4EBF"/>
    <w:rsid w:val="004F5E96"/>
    <w:rsid w:val="004F6795"/>
    <w:rsid w:val="004F6A63"/>
    <w:rsid w:val="004F6C2D"/>
    <w:rsid w:val="004F6FA3"/>
    <w:rsid w:val="005001B1"/>
    <w:rsid w:val="00500D59"/>
    <w:rsid w:val="00501194"/>
    <w:rsid w:val="00502BB2"/>
    <w:rsid w:val="0050577E"/>
    <w:rsid w:val="005057B0"/>
    <w:rsid w:val="00506457"/>
    <w:rsid w:val="00506D9C"/>
    <w:rsid w:val="00507806"/>
    <w:rsid w:val="00511885"/>
    <w:rsid w:val="00513A35"/>
    <w:rsid w:val="00513FE9"/>
    <w:rsid w:val="0051409C"/>
    <w:rsid w:val="0051469F"/>
    <w:rsid w:val="00514E1A"/>
    <w:rsid w:val="0051536D"/>
    <w:rsid w:val="0051558D"/>
    <w:rsid w:val="005165D1"/>
    <w:rsid w:val="00517453"/>
    <w:rsid w:val="00517AD3"/>
    <w:rsid w:val="005212D1"/>
    <w:rsid w:val="005222BB"/>
    <w:rsid w:val="00523059"/>
    <w:rsid w:val="00523457"/>
    <w:rsid w:val="00524513"/>
    <w:rsid w:val="00524741"/>
    <w:rsid w:val="00526D52"/>
    <w:rsid w:val="005278E0"/>
    <w:rsid w:val="00527D16"/>
    <w:rsid w:val="005302B0"/>
    <w:rsid w:val="00530A20"/>
    <w:rsid w:val="00532203"/>
    <w:rsid w:val="00532B3C"/>
    <w:rsid w:val="00532BBA"/>
    <w:rsid w:val="00532CF8"/>
    <w:rsid w:val="005330A0"/>
    <w:rsid w:val="0053361A"/>
    <w:rsid w:val="00533F1A"/>
    <w:rsid w:val="00534780"/>
    <w:rsid w:val="00534833"/>
    <w:rsid w:val="00534B28"/>
    <w:rsid w:val="00535594"/>
    <w:rsid w:val="00535846"/>
    <w:rsid w:val="00535A24"/>
    <w:rsid w:val="00536BCB"/>
    <w:rsid w:val="00536F3A"/>
    <w:rsid w:val="0054033B"/>
    <w:rsid w:val="005405D7"/>
    <w:rsid w:val="00540899"/>
    <w:rsid w:val="00540D35"/>
    <w:rsid w:val="00540FCA"/>
    <w:rsid w:val="005411FB"/>
    <w:rsid w:val="005415C0"/>
    <w:rsid w:val="0054178D"/>
    <w:rsid w:val="00541D61"/>
    <w:rsid w:val="00542F2B"/>
    <w:rsid w:val="0054386C"/>
    <w:rsid w:val="00543968"/>
    <w:rsid w:val="005439E4"/>
    <w:rsid w:val="00543AF2"/>
    <w:rsid w:val="00546236"/>
    <w:rsid w:val="00546707"/>
    <w:rsid w:val="00546F69"/>
    <w:rsid w:val="005472ED"/>
    <w:rsid w:val="00547829"/>
    <w:rsid w:val="00550119"/>
    <w:rsid w:val="00551341"/>
    <w:rsid w:val="0055223C"/>
    <w:rsid w:val="00552365"/>
    <w:rsid w:val="00552580"/>
    <w:rsid w:val="005528E7"/>
    <w:rsid w:val="0055307E"/>
    <w:rsid w:val="00553499"/>
    <w:rsid w:val="00554542"/>
    <w:rsid w:val="00554E03"/>
    <w:rsid w:val="00555672"/>
    <w:rsid w:val="005558CE"/>
    <w:rsid w:val="00555D97"/>
    <w:rsid w:val="0056017A"/>
    <w:rsid w:val="00560BC3"/>
    <w:rsid w:val="005613B9"/>
    <w:rsid w:val="005614E8"/>
    <w:rsid w:val="005622BB"/>
    <w:rsid w:val="00562F07"/>
    <w:rsid w:val="00563917"/>
    <w:rsid w:val="00565701"/>
    <w:rsid w:val="00565A57"/>
    <w:rsid w:val="00570212"/>
    <w:rsid w:val="005716C8"/>
    <w:rsid w:val="00571F7A"/>
    <w:rsid w:val="005721FB"/>
    <w:rsid w:val="00572AD9"/>
    <w:rsid w:val="00572B13"/>
    <w:rsid w:val="00573725"/>
    <w:rsid w:val="005737FF"/>
    <w:rsid w:val="00573EAA"/>
    <w:rsid w:val="0057411E"/>
    <w:rsid w:val="005742B1"/>
    <w:rsid w:val="005760D8"/>
    <w:rsid w:val="00577B48"/>
    <w:rsid w:val="00580704"/>
    <w:rsid w:val="00581ACF"/>
    <w:rsid w:val="00581DD2"/>
    <w:rsid w:val="00583272"/>
    <w:rsid w:val="00583F1D"/>
    <w:rsid w:val="005865F2"/>
    <w:rsid w:val="00590C06"/>
    <w:rsid w:val="00592A96"/>
    <w:rsid w:val="00592CDD"/>
    <w:rsid w:val="00592E97"/>
    <w:rsid w:val="00593BE8"/>
    <w:rsid w:val="005942A2"/>
    <w:rsid w:val="005949F9"/>
    <w:rsid w:val="005957A9"/>
    <w:rsid w:val="00595ACA"/>
    <w:rsid w:val="00595CA2"/>
    <w:rsid w:val="00595F30"/>
    <w:rsid w:val="00596E6C"/>
    <w:rsid w:val="00597AEC"/>
    <w:rsid w:val="005A0136"/>
    <w:rsid w:val="005A0821"/>
    <w:rsid w:val="005A0C9F"/>
    <w:rsid w:val="005A1225"/>
    <w:rsid w:val="005A12FC"/>
    <w:rsid w:val="005A17EE"/>
    <w:rsid w:val="005A1891"/>
    <w:rsid w:val="005A2DE6"/>
    <w:rsid w:val="005A2EB7"/>
    <w:rsid w:val="005A3769"/>
    <w:rsid w:val="005A3BB9"/>
    <w:rsid w:val="005A3FB0"/>
    <w:rsid w:val="005A4400"/>
    <w:rsid w:val="005A47C6"/>
    <w:rsid w:val="005A4A28"/>
    <w:rsid w:val="005A4A69"/>
    <w:rsid w:val="005A53A9"/>
    <w:rsid w:val="005A5CD3"/>
    <w:rsid w:val="005A686F"/>
    <w:rsid w:val="005A7A12"/>
    <w:rsid w:val="005A7A85"/>
    <w:rsid w:val="005A7E5E"/>
    <w:rsid w:val="005B00B6"/>
    <w:rsid w:val="005B0E3B"/>
    <w:rsid w:val="005B12C5"/>
    <w:rsid w:val="005B1C9D"/>
    <w:rsid w:val="005B1F15"/>
    <w:rsid w:val="005B235B"/>
    <w:rsid w:val="005B35CB"/>
    <w:rsid w:val="005B4AF2"/>
    <w:rsid w:val="005B4E8E"/>
    <w:rsid w:val="005B52F6"/>
    <w:rsid w:val="005B5719"/>
    <w:rsid w:val="005B5FBC"/>
    <w:rsid w:val="005B6828"/>
    <w:rsid w:val="005B6962"/>
    <w:rsid w:val="005B6ED2"/>
    <w:rsid w:val="005B7D13"/>
    <w:rsid w:val="005C03A4"/>
    <w:rsid w:val="005C1076"/>
    <w:rsid w:val="005C10C7"/>
    <w:rsid w:val="005C2646"/>
    <w:rsid w:val="005C2A1E"/>
    <w:rsid w:val="005C43E0"/>
    <w:rsid w:val="005C4775"/>
    <w:rsid w:val="005C61C4"/>
    <w:rsid w:val="005C6750"/>
    <w:rsid w:val="005C6899"/>
    <w:rsid w:val="005C697A"/>
    <w:rsid w:val="005C7D44"/>
    <w:rsid w:val="005D2D9C"/>
    <w:rsid w:val="005D2DC9"/>
    <w:rsid w:val="005D2F26"/>
    <w:rsid w:val="005D31D1"/>
    <w:rsid w:val="005D3DD7"/>
    <w:rsid w:val="005D674A"/>
    <w:rsid w:val="005D71DF"/>
    <w:rsid w:val="005D7619"/>
    <w:rsid w:val="005D78A0"/>
    <w:rsid w:val="005E07CE"/>
    <w:rsid w:val="005E1D3F"/>
    <w:rsid w:val="005E1E2E"/>
    <w:rsid w:val="005E2AB7"/>
    <w:rsid w:val="005E2BA3"/>
    <w:rsid w:val="005E2E7F"/>
    <w:rsid w:val="005E30FB"/>
    <w:rsid w:val="005E3C5B"/>
    <w:rsid w:val="005E480E"/>
    <w:rsid w:val="005E4850"/>
    <w:rsid w:val="005E5AE3"/>
    <w:rsid w:val="005E6A76"/>
    <w:rsid w:val="005F09C0"/>
    <w:rsid w:val="005F2132"/>
    <w:rsid w:val="005F2B1F"/>
    <w:rsid w:val="005F2BDA"/>
    <w:rsid w:val="005F2CFF"/>
    <w:rsid w:val="005F3CF7"/>
    <w:rsid w:val="005F3F19"/>
    <w:rsid w:val="005F43DF"/>
    <w:rsid w:val="005F4C1C"/>
    <w:rsid w:val="005F4E10"/>
    <w:rsid w:val="005F4F7F"/>
    <w:rsid w:val="005F52F6"/>
    <w:rsid w:val="005F64DB"/>
    <w:rsid w:val="005F675B"/>
    <w:rsid w:val="006002D2"/>
    <w:rsid w:val="00600800"/>
    <w:rsid w:val="0060108E"/>
    <w:rsid w:val="0060116A"/>
    <w:rsid w:val="00601DE4"/>
    <w:rsid w:val="00602235"/>
    <w:rsid w:val="00602E59"/>
    <w:rsid w:val="006038E3"/>
    <w:rsid w:val="00604291"/>
    <w:rsid w:val="00607213"/>
    <w:rsid w:val="006100EF"/>
    <w:rsid w:val="00610BC1"/>
    <w:rsid w:val="00611E9A"/>
    <w:rsid w:val="00612847"/>
    <w:rsid w:val="00612BD8"/>
    <w:rsid w:val="0061317B"/>
    <w:rsid w:val="006134F3"/>
    <w:rsid w:val="0061371C"/>
    <w:rsid w:val="00613ECD"/>
    <w:rsid w:val="00614EE1"/>
    <w:rsid w:val="006152B2"/>
    <w:rsid w:val="006169C9"/>
    <w:rsid w:val="00616FFE"/>
    <w:rsid w:val="0061757B"/>
    <w:rsid w:val="00617C45"/>
    <w:rsid w:val="00620420"/>
    <w:rsid w:val="0062044D"/>
    <w:rsid w:val="00621104"/>
    <w:rsid w:val="0062172F"/>
    <w:rsid w:val="00621CD6"/>
    <w:rsid w:val="00622226"/>
    <w:rsid w:val="00622C5C"/>
    <w:rsid w:val="00623666"/>
    <w:rsid w:val="00623763"/>
    <w:rsid w:val="00631216"/>
    <w:rsid w:val="00631A25"/>
    <w:rsid w:val="00631FD1"/>
    <w:rsid w:val="00633384"/>
    <w:rsid w:val="00633883"/>
    <w:rsid w:val="006356D6"/>
    <w:rsid w:val="006356FF"/>
    <w:rsid w:val="00635836"/>
    <w:rsid w:val="00635BD6"/>
    <w:rsid w:val="00635DD0"/>
    <w:rsid w:val="006365A6"/>
    <w:rsid w:val="006369C8"/>
    <w:rsid w:val="0063713A"/>
    <w:rsid w:val="00641C03"/>
    <w:rsid w:val="00641EFA"/>
    <w:rsid w:val="00645755"/>
    <w:rsid w:val="0064605C"/>
    <w:rsid w:val="00646498"/>
    <w:rsid w:val="0064686E"/>
    <w:rsid w:val="00646DE1"/>
    <w:rsid w:val="006509F2"/>
    <w:rsid w:val="00651909"/>
    <w:rsid w:val="00651E49"/>
    <w:rsid w:val="006524C7"/>
    <w:rsid w:val="006525D6"/>
    <w:rsid w:val="006526E5"/>
    <w:rsid w:val="00654F79"/>
    <w:rsid w:val="00656749"/>
    <w:rsid w:val="00656B7D"/>
    <w:rsid w:val="00656D0C"/>
    <w:rsid w:val="00657D67"/>
    <w:rsid w:val="00661907"/>
    <w:rsid w:val="00661918"/>
    <w:rsid w:val="00661C53"/>
    <w:rsid w:val="00661E6B"/>
    <w:rsid w:val="0066354C"/>
    <w:rsid w:val="006648D9"/>
    <w:rsid w:val="00665B44"/>
    <w:rsid w:val="00666ABB"/>
    <w:rsid w:val="006672E3"/>
    <w:rsid w:val="00670782"/>
    <w:rsid w:val="006716C0"/>
    <w:rsid w:val="00671DDD"/>
    <w:rsid w:val="006720BC"/>
    <w:rsid w:val="00672474"/>
    <w:rsid w:val="0067300D"/>
    <w:rsid w:val="00673281"/>
    <w:rsid w:val="006748B4"/>
    <w:rsid w:val="006749B8"/>
    <w:rsid w:val="0067592A"/>
    <w:rsid w:val="00677AE2"/>
    <w:rsid w:val="0068037C"/>
    <w:rsid w:val="0068047A"/>
    <w:rsid w:val="006809B0"/>
    <w:rsid w:val="00681E5F"/>
    <w:rsid w:val="006833E6"/>
    <w:rsid w:val="006843D2"/>
    <w:rsid w:val="00684A74"/>
    <w:rsid w:val="00685CA0"/>
    <w:rsid w:val="00686B7A"/>
    <w:rsid w:val="006906B3"/>
    <w:rsid w:val="00691875"/>
    <w:rsid w:val="006941B6"/>
    <w:rsid w:val="00694A50"/>
    <w:rsid w:val="0069537E"/>
    <w:rsid w:val="0069572F"/>
    <w:rsid w:val="00695D23"/>
    <w:rsid w:val="006966BE"/>
    <w:rsid w:val="006A148B"/>
    <w:rsid w:val="006A1782"/>
    <w:rsid w:val="006A268A"/>
    <w:rsid w:val="006A3FE6"/>
    <w:rsid w:val="006A4AD5"/>
    <w:rsid w:val="006A5429"/>
    <w:rsid w:val="006A615A"/>
    <w:rsid w:val="006A76A3"/>
    <w:rsid w:val="006A77AC"/>
    <w:rsid w:val="006A78C1"/>
    <w:rsid w:val="006B04FC"/>
    <w:rsid w:val="006B1D83"/>
    <w:rsid w:val="006B1D9B"/>
    <w:rsid w:val="006B25DB"/>
    <w:rsid w:val="006B43ED"/>
    <w:rsid w:val="006B50B6"/>
    <w:rsid w:val="006B6C02"/>
    <w:rsid w:val="006C0033"/>
    <w:rsid w:val="006C023C"/>
    <w:rsid w:val="006C0785"/>
    <w:rsid w:val="006C0955"/>
    <w:rsid w:val="006C0B93"/>
    <w:rsid w:val="006C1505"/>
    <w:rsid w:val="006C352F"/>
    <w:rsid w:val="006C3564"/>
    <w:rsid w:val="006C39B2"/>
    <w:rsid w:val="006C4233"/>
    <w:rsid w:val="006C50CE"/>
    <w:rsid w:val="006C5220"/>
    <w:rsid w:val="006C5C49"/>
    <w:rsid w:val="006D150B"/>
    <w:rsid w:val="006D17FD"/>
    <w:rsid w:val="006D233F"/>
    <w:rsid w:val="006D34A4"/>
    <w:rsid w:val="006D40CA"/>
    <w:rsid w:val="006D46F7"/>
    <w:rsid w:val="006D6A0D"/>
    <w:rsid w:val="006D70F2"/>
    <w:rsid w:val="006D7954"/>
    <w:rsid w:val="006E275F"/>
    <w:rsid w:val="006E387F"/>
    <w:rsid w:val="006E38D9"/>
    <w:rsid w:val="006E435F"/>
    <w:rsid w:val="006E4837"/>
    <w:rsid w:val="006E4D0E"/>
    <w:rsid w:val="006E4D6A"/>
    <w:rsid w:val="006E7474"/>
    <w:rsid w:val="006E7A59"/>
    <w:rsid w:val="006F370F"/>
    <w:rsid w:val="006F457E"/>
    <w:rsid w:val="006F5192"/>
    <w:rsid w:val="006F59F7"/>
    <w:rsid w:val="006F5A90"/>
    <w:rsid w:val="006F5F4E"/>
    <w:rsid w:val="007001BD"/>
    <w:rsid w:val="00701FD4"/>
    <w:rsid w:val="00702896"/>
    <w:rsid w:val="00702965"/>
    <w:rsid w:val="007047F8"/>
    <w:rsid w:val="00706899"/>
    <w:rsid w:val="00706F4D"/>
    <w:rsid w:val="00707787"/>
    <w:rsid w:val="007104E5"/>
    <w:rsid w:val="00711A74"/>
    <w:rsid w:val="0071297D"/>
    <w:rsid w:val="0071305B"/>
    <w:rsid w:val="007138B5"/>
    <w:rsid w:val="0071447B"/>
    <w:rsid w:val="007149B0"/>
    <w:rsid w:val="00714C64"/>
    <w:rsid w:val="00716578"/>
    <w:rsid w:val="00716C33"/>
    <w:rsid w:val="00716CD1"/>
    <w:rsid w:val="007176C0"/>
    <w:rsid w:val="00717AC0"/>
    <w:rsid w:val="00717EAC"/>
    <w:rsid w:val="00720381"/>
    <w:rsid w:val="007214C8"/>
    <w:rsid w:val="007217C1"/>
    <w:rsid w:val="00721A75"/>
    <w:rsid w:val="007221F3"/>
    <w:rsid w:val="007226BD"/>
    <w:rsid w:val="00722C4F"/>
    <w:rsid w:val="0072337A"/>
    <w:rsid w:val="00723413"/>
    <w:rsid w:val="007234E4"/>
    <w:rsid w:val="0072399B"/>
    <w:rsid w:val="007243B0"/>
    <w:rsid w:val="00724B37"/>
    <w:rsid w:val="00724E9A"/>
    <w:rsid w:val="007261CA"/>
    <w:rsid w:val="00726397"/>
    <w:rsid w:val="00726813"/>
    <w:rsid w:val="00726AF4"/>
    <w:rsid w:val="00727015"/>
    <w:rsid w:val="00727038"/>
    <w:rsid w:val="007305F5"/>
    <w:rsid w:val="00731659"/>
    <w:rsid w:val="00733365"/>
    <w:rsid w:val="00733988"/>
    <w:rsid w:val="00733E15"/>
    <w:rsid w:val="00734FE1"/>
    <w:rsid w:val="00736248"/>
    <w:rsid w:val="00736DD6"/>
    <w:rsid w:val="0074060E"/>
    <w:rsid w:val="00740837"/>
    <w:rsid w:val="007422EF"/>
    <w:rsid w:val="00742D8A"/>
    <w:rsid w:val="00743E07"/>
    <w:rsid w:val="00744220"/>
    <w:rsid w:val="00744E44"/>
    <w:rsid w:val="007456FF"/>
    <w:rsid w:val="007457B0"/>
    <w:rsid w:val="00745D38"/>
    <w:rsid w:val="00746EA0"/>
    <w:rsid w:val="0074705C"/>
    <w:rsid w:val="00747B82"/>
    <w:rsid w:val="0075042B"/>
    <w:rsid w:val="00751E22"/>
    <w:rsid w:val="007544F7"/>
    <w:rsid w:val="00754799"/>
    <w:rsid w:val="00757E11"/>
    <w:rsid w:val="00760ED7"/>
    <w:rsid w:val="0076293E"/>
    <w:rsid w:val="00762B56"/>
    <w:rsid w:val="007631AA"/>
    <w:rsid w:val="007636B1"/>
    <w:rsid w:val="00765ECC"/>
    <w:rsid w:val="00766830"/>
    <w:rsid w:val="00770064"/>
    <w:rsid w:val="0077079E"/>
    <w:rsid w:val="0077178B"/>
    <w:rsid w:val="007727D9"/>
    <w:rsid w:val="00774B36"/>
    <w:rsid w:val="0077506C"/>
    <w:rsid w:val="007758CF"/>
    <w:rsid w:val="00776180"/>
    <w:rsid w:val="00777180"/>
    <w:rsid w:val="00777841"/>
    <w:rsid w:val="00777C19"/>
    <w:rsid w:val="0078120B"/>
    <w:rsid w:val="007814AD"/>
    <w:rsid w:val="007833E0"/>
    <w:rsid w:val="007833EE"/>
    <w:rsid w:val="00783783"/>
    <w:rsid w:val="00783CEE"/>
    <w:rsid w:val="007841B7"/>
    <w:rsid w:val="007853A7"/>
    <w:rsid w:val="00785492"/>
    <w:rsid w:val="00786283"/>
    <w:rsid w:val="00787609"/>
    <w:rsid w:val="00787FB3"/>
    <w:rsid w:val="00791C98"/>
    <w:rsid w:val="0079232E"/>
    <w:rsid w:val="00792EF1"/>
    <w:rsid w:val="00792F11"/>
    <w:rsid w:val="00793A5D"/>
    <w:rsid w:val="0079436D"/>
    <w:rsid w:val="007952B9"/>
    <w:rsid w:val="0079620C"/>
    <w:rsid w:val="0079751E"/>
    <w:rsid w:val="007A04DF"/>
    <w:rsid w:val="007A19A6"/>
    <w:rsid w:val="007A259D"/>
    <w:rsid w:val="007A2BEE"/>
    <w:rsid w:val="007A3B98"/>
    <w:rsid w:val="007A3C55"/>
    <w:rsid w:val="007A4675"/>
    <w:rsid w:val="007A58D7"/>
    <w:rsid w:val="007A590F"/>
    <w:rsid w:val="007A65EE"/>
    <w:rsid w:val="007A6788"/>
    <w:rsid w:val="007A787A"/>
    <w:rsid w:val="007A7D1B"/>
    <w:rsid w:val="007B2135"/>
    <w:rsid w:val="007B3081"/>
    <w:rsid w:val="007B42E0"/>
    <w:rsid w:val="007B49DA"/>
    <w:rsid w:val="007B53F1"/>
    <w:rsid w:val="007B5B6A"/>
    <w:rsid w:val="007B5D2A"/>
    <w:rsid w:val="007B621A"/>
    <w:rsid w:val="007B778F"/>
    <w:rsid w:val="007B7F5C"/>
    <w:rsid w:val="007C105A"/>
    <w:rsid w:val="007C113D"/>
    <w:rsid w:val="007C1C8C"/>
    <w:rsid w:val="007C1DF0"/>
    <w:rsid w:val="007C2081"/>
    <w:rsid w:val="007C334D"/>
    <w:rsid w:val="007C3FD5"/>
    <w:rsid w:val="007C47D1"/>
    <w:rsid w:val="007C48AD"/>
    <w:rsid w:val="007C4B2D"/>
    <w:rsid w:val="007C5D61"/>
    <w:rsid w:val="007C691D"/>
    <w:rsid w:val="007C6FA2"/>
    <w:rsid w:val="007D1525"/>
    <w:rsid w:val="007D18CE"/>
    <w:rsid w:val="007D2084"/>
    <w:rsid w:val="007D3A4B"/>
    <w:rsid w:val="007D4122"/>
    <w:rsid w:val="007D4CFE"/>
    <w:rsid w:val="007D57CD"/>
    <w:rsid w:val="007D5B5A"/>
    <w:rsid w:val="007D69CA"/>
    <w:rsid w:val="007D7306"/>
    <w:rsid w:val="007D73F1"/>
    <w:rsid w:val="007D783A"/>
    <w:rsid w:val="007D7A8B"/>
    <w:rsid w:val="007E09FD"/>
    <w:rsid w:val="007E37A9"/>
    <w:rsid w:val="007E3868"/>
    <w:rsid w:val="007E3AD0"/>
    <w:rsid w:val="007E3C47"/>
    <w:rsid w:val="007E5B5E"/>
    <w:rsid w:val="007E64DA"/>
    <w:rsid w:val="007E74E5"/>
    <w:rsid w:val="007F01CE"/>
    <w:rsid w:val="007F0360"/>
    <w:rsid w:val="007F1382"/>
    <w:rsid w:val="007F18B0"/>
    <w:rsid w:val="007F21FE"/>
    <w:rsid w:val="007F23C2"/>
    <w:rsid w:val="007F2C70"/>
    <w:rsid w:val="007F4177"/>
    <w:rsid w:val="007F42D4"/>
    <w:rsid w:val="007F45EA"/>
    <w:rsid w:val="007F48AE"/>
    <w:rsid w:val="007F48BE"/>
    <w:rsid w:val="007F632A"/>
    <w:rsid w:val="007F7190"/>
    <w:rsid w:val="007F7F5A"/>
    <w:rsid w:val="00800276"/>
    <w:rsid w:val="00802741"/>
    <w:rsid w:val="00802F37"/>
    <w:rsid w:val="00805AD7"/>
    <w:rsid w:val="00805E4B"/>
    <w:rsid w:val="0080656F"/>
    <w:rsid w:val="00806A64"/>
    <w:rsid w:val="00806D52"/>
    <w:rsid w:val="00806DC1"/>
    <w:rsid w:val="00807FDE"/>
    <w:rsid w:val="00810A51"/>
    <w:rsid w:val="008112AE"/>
    <w:rsid w:val="00812E11"/>
    <w:rsid w:val="0081303A"/>
    <w:rsid w:val="008139ED"/>
    <w:rsid w:val="00813C4A"/>
    <w:rsid w:val="008141F4"/>
    <w:rsid w:val="0081529D"/>
    <w:rsid w:val="00815AE1"/>
    <w:rsid w:val="008169E8"/>
    <w:rsid w:val="008170EC"/>
    <w:rsid w:val="00817372"/>
    <w:rsid w:val="00817D5C"/>
    <w:rsid w:val="00820441"/>
    <w:rsid w:val="00820545"/>
    <w:rsid w:val="00820DA8"/>
    <w:rsid w:val="00820DCF"/>
    <w:rsid w:val="0082338B"/>
    <w:rsid w:val="008235A4"/>
    <w:rsid w:val="008241DF"/>
    <w:rsid w:val="00824A0D"/>
    <w:rsid w:val="00824C23"/>
    <w:rsid w:val="00825A86"/>
    <w:rsid w:val="00825DCB"/>
    <w:rsid w:val="00831DE7"/>
    <w:rsid w:val="0083213E"/>
    <w:rsid w:val="008330FE"/>
    <w:rsid w:val="00833E58"/>
    <w:rsid w:val="00835B46"/>
    <w:rsid w:val="00835CFA"/>
    <w:rsid w:val="008361D2"/>
    <w:rsid w:val="00840C5F"/>
    <w:rsid w:val="008413F2"/>
    <w:rsid w:val="00841B72"/>
    <w:rsid w:val="00843CFE"/>
    <w:rsid w:val="00844B8D"/>
    <w:rsid w:val="00846423"/>
    <w:rsid w:val="00847ACF"/>
    <w:rsid w:val="00850198"/>
    <w:rsid w:val="00852029"/>
    <w:rsid w:val="0085282D"/>
    <w:rsid w:val="00852F8E"/>
    <w:rsid w:val="00853167"/>
    <w:rsid w:val="00853A94"/>
    <w:rsid w:val="00853AD3"/>
    <w:rsid w:val="00853DC1"/>
    <w:rsid w:val="008542A8"/>
    <w:rsid w:val="00855066"/>
    <w:rsid w:val="00855EA9"/>
    <w:rsid w:val="00855EC2"/>
    <w:rsid w:val="00856400"/>
    <w:rsid w:val="00857F3B"/>
    <w:rsid w:val="00861EFF"/>
    <w:rsid w:val="00862724"/>
    <w:rsid w:val="00862807"/>
    <w:rsid w:val="00862D21"/>
    <w:rsid w:val="008635A6"/>
    <w:rsid w:val="008652F5"/>
    <w:rsid w:val="00870C68"/>
    <w:rsid w:val="00870DE5"/>
    <w:rsid w:val="00871062"/>
    <w:rsid w:val="00872425"/>
    <w:rsid w:val="0087561A"/>
    <w:rsid w:val="0087622B"/>
    <w:rsid w:val="00876344"/>
    <w:rsid w:val="008764AA"/>
    <w:rsid w:val="00876E44"/>
    <w:rsid w:val="00882335"/>
    <w:rsid w:val="0088305F"/>
    <w:rsid w:val="008848D7"/>
    <w:rsid w:val="008851A9"/>
    <w:rsid w:val="00885284"/>
    <w:rsid w:val="00886073"/>
    <w:rsid w:val="008868C7"/>
    <w:rsid w:val="00887195"/>
    <w:rsid w:val="00887DBF"/>
    <w:rsid w:val="0089083E"/>
    <w:rsid w:val="00890BFF"/>
    <w:rsid w:val="00891E27"/>
    <w:rsid w:val="00892458"/>
    <w:rsid w:val="00892A20"/>
    <w:rsid w:val="0089491B"/>
    <w:rsid w:val="00894DB0"/>
    <w:rsid w:val="00896036"/>
    <w:rsid w:val="00896100"/>
    <w:rsid w:val="00896458"/>
    <w:rsid w:val="00896986"/>
    <w:rsid w:val="00896EC5"/>
    <w:rsid w:val="00897AFA"/>
    <w:rsid w:val="00897BBD"/>
    <w:rsid w:val="00897CC8"/>
    <w:rsid w:val="008A10BB"/>
    <w:rsid w:val="008A2D88"/>
    <w:rsid w:val="008A6E23"/>
    <w:rsid w:val="008A7E4C"/>
    <w:rsid w:val="008A7FBB"/>
    <w:rsid w:val="008B062E"/>
    <w:rsid w:val="008B0F8D"/>
    <w:rsid w:val="008B3F51"/>
    <w:rsid w:val="008B5F18"/>
    <w:rsid w:val="008B6048"/>
    <w:rsid w:val="008B65DA"/>
    <w:rsid w:val="008B6848"/>
    <w:rsid w:val="008C1C53"/>
    <w:rsid w:val="008C1D27"/>
    <w:rsid w:val="008C3179"/>
    <w:rsid w:val="008C3E12"/>
    <w:rsid w:val="008C420A"/>
    <w:rsid w:val="008C5A96"/>
    <w:rsid w:val="008C6105"/>
    <w:rsid w:val="008C6BD4"/>
    <w:rsid w:val="008C7591"/>
    <w:rsid w:val="008D1F05"/>
    <w:rsid w:val="008D2496"/>
    <w:rsid w:val="008D2723"/>
    <w:rsid w:val="008D2CD5"/>
    <w:rsid w:val="008D41BC"/>
    <w:rsid w:val="008D496F"/>
    <w:rsid w:val="008D4C8A"/>
    <w:rsid w:val="008D5B64"/>
    <w:rsid w:val="008D5E59"/>
    <w:rsid w:val="008D603A"/>
    <w:rsid w:val="008D6673"/>
    <w:rsid w:val="008E03BD"/>
    <w:rsid w:val="008E0AB6"/>
    <w:rsid w:val="008E0E1F"/>
    <w:rsid w:val="008E23F9"/>
    <w:rsid w:val="008E33E4"/>
    <w:rsid w:val="008E3BC9"/>
    <w:rsid w:val="008E4FC6"/>
    <w:rsid w:val="008E5619"/>
    <w:rsid w:val="008E5651"/>
    <w:rsid w:val="008E5F31"/>
    <w:rsid w:val="008E6571"/>
    <w:rsid w:val="008E75EB"/>
    <w:rsid w:val="008F0A30"/>
    <w:rsid w:val="008F1F26"/>
    <w:rsid w:val="008F293A"/>
    <w:rsid w:val="008F3A0B"/>
    <w:rsid w:val="008F3A4F"/>
    <w:rsid w:val="008F4492"/>
    <w:rsid w:val="008F4E88"/>
    <w:rsid w:val="008F5F48"/>
    <w:rsid w:val="008F759A"/>
    <w:rsid w:val="008F7DA0"/>
    <w:rsid w:val="008F7F09"/>
    <w:rsid w:val="008F7F8D"/>
    <w:rsid w:val="00901106"/>
    <w:rsid w:val="00901C73"/>
    <w:rsid w:val="00902D6F"/>
    <w:rsid w:val="009055AB"/>
    <w:rsid w:val="00906027"/>
    <w:rsid w:val="00907AD0"/>
    <w:rsid w:val="00910187"/>
    <w:rsid w:val="009106F8"/>
    <w:rsid w:val="00910894"/>
    <w:rsid w:val="009115FD"/>
    <w:rsid w:val="00911657"/>
    <w:rsid w:val="00911986"/>
    <w:rsid w:val="00912148"/>
    <w:rsid w:val="00913129"/>
    <w:rsid w:val="009137C8"/>
    <w:rsid w:val="00913E05"/>
    <w:rsid w:val="00914473"/>
    <w:rsid w:val="00915137"/>
    <w:rsid w:val="009227B6"/>
    <w:rsid w:val="009232AA"/>
    <w:rsid w:val="009233AC"/>
    <w:rsid w:val="00923C9B"/>
    <w:rsid w:val="00924D43"/>
    <w:rsid w:val="009250C1"/>
    <w:rsid w:val="00925897"/>
    <w:rsid w:val="00926A3B"/>
    <w:rsid w:val="00926FCC"/>
    <w:rsid w:val="00927623"/>
    <w:rsid w:val="0093045C"/>
    <w:rsid w:val="009305E4"/>
    <w:rsid w:val="0093121B"/>
    <w:rsid w:val="00932C97"/>
    <w:rsid w:val="00934AAC"/>
    <w:rsid w:val="00934EB4"/>
    <w:rsid w:val="00935468"/>
    <w:rsid w:val="00935E1A"/>
    <w:rsid w:val="009365A1"/>
    <w:rsid w:val="009369CD"/>
    <w:rsid w:val="00940368"/>
    <w:rsid w:val="0094067C"/>
    <w:rsid w:val="00940CD0"/>
    <w:rsid w:val="00942668"/>
    <w:rsid w:val="009426E9"/>
    <w:rsid w:val="0094275D"/>
    <w:rsid w:val="00945015"/>
    <w:rsid w:val="00945B1A"/>
    <w:rsid w:val="00945FF8"/>
    <w:rsid w:val="00946FEA"/>
    <w:rsid w:val="0095097F"/>
    <w:rsid w:val="00952F33"/>
    <w:rsid w:val="00953AA3"/>
    <w:rsid w:val="00954A39"/>
    <w:rsid w:val="00954E98"/>
    <w:rsid w:val="00954F85"/>
    <w:rsid w:val="00955AC0"/>
    <w:rsid w:val="00955BD7"/>
    <w:rsid w:val="00956425"/>
    <w:rsid w:val="00957F14"/>
    <w:rsid w:val="00960453"/>
    <w:rsid w:val="00961644"/>
    <w:rsid w:val="00965105"/>
    <w:rsid w:val="0096710B"/>
    <w:rsid w:val="009703FC"/>
    <w:rsid w:val="00970CAC"/>
    <w:rsid w:val="00971472"/>
    <w:rsid w:val="009719D2"/>
    <w:rsid w:val="00971D32"/>
    <w:rsid w:val="00971E83"/>
    <w:rsid w:val="009725A4"/>
    <w:rsid w:val="00973048"/>
    <w:rsid w:val="00973063"/>
    <w:rsid w:val="00973731"/>
    <w:rsid w:val="00973AEB"/>
    <w:rsid w:val="00973C5B"/>
    <w:rsid w:val="00974E41"/>
    <w:rsid w:val="0097501F"/>
    <w:rsid w:val="0097595F"/>
    <w:rsid w:val="0097675C"/>
    <w:rsid w:val="00977325"/>
    <w:rsid w:val="00977765"/>
    <w:rsid w:val="00980AFE"/>
    <w:rsid w:val="009835EF"/>
    <w:rsid w:val="0098577D"/>
    <w:rsid w:val="0098647A"/>
    <w:rsid w:val="00990442"/>
    <w:rsid w:val="00990FBB"/>
    <w:rsid w:val="00991555"/>
    <w:rsid w:val="00991E5C"/>
    <w:rsid w:val="009927B3"/>
    <w:rsid w:val="00992B7F"/>
    <w:rsid w:val="0099328F"/>
    <w:rsid w:val="009934B4"/>
    <w:rsid w:val="0099531D"/>
    <w:rsid w:val="00995E24"/>
    <w:rsid w:val="009964DD"/>
    <w:rsid w:val="009978FD"/>
    <w:rsid w:val="009A0090"/>
    <w:rsid w:val="009A0105"/>
    <w:rsid w:val="009A24F0"/>
    <w:rsid w:val="009A25D4"/>
    <w:rsid w:val="009A28D6"/>
    <w:rsid w:val="009A2D12"/>
    <w:rsid w:val="009A4EA3"/>
    <w:rsid w:val="009A5502"/>
    <w:rsid w:val="009A651D"/>
    <w:rsid w:val="009A6E6E"/>
    <w:rsid w:val="009B0A76"/>
    <w:rsid w:val="009B0D1D"/>
    <w:rsid w:val="009B0DC1"/>
    <w:rsid w:val="009B15BB"/>
    <w:rsid w:val="009B1D38"/>
    <w:rsid w:val="009B252C"/>
    <w:rsid w:val="009B32E2"/>
    <w:rsid w:val="009B3E6D"/>
    <w:rsid w:val="009B3EBE"/>
    <w:rsid w:val="009B4140"/>
    <w:rsid w:val="009B4731"/>
    <w:rsid w:val="009B55C6"/>
    <w:rsid w:val="009B66C9"/>
    <w:rsid w:val="009B7178"/>
    <w:rsid w:val="009B7727"/>
    <w:rsid w:val="009B77F2"/>
    <w:rsid w:val="009C11DC"/>
    <w:rsid w:val="009C23BC"/>
    <w:rsid w:val="009C270F"/>
    <w:rsid w:val="009C2834"/>
    <w:rsid w:val="009C3FB2"/>
    <w:rsid w:val="009C5B37"/>
    <w:rsid w:val="009C648A"/>
    <w:rsid w:val="009D1374"/>
    <w:rsid w:val="009D198C"/>
    <w:rsid w:val="009D1EA4"/>
    <w:rsid w:val="009D2535"/>
    <w:rsid w:val="009D393D"/>
    <w:rsid w:val="009D4105"/>
    <w:rsid w:val="009D506E"/>
    <w:rsid w:val="009D5F4F"/>
    <w:rsid w:val="009E03D6"/>
    <w:rsid w:val="009E1589"/>
    <w:rsid w:val="009E2AF9"/>
    <w:rsid w:val="009E31A8"/>
    <w:rsid w:val="009E5C54"/>
    <w:rsid w:val="009E6642"/>
    <w:rsid w:val="009E669D"/>
    <w:rsid w:val="009E68CF"/>
    <w:rsid w:val="009E691B"/>
    <w:rsid w:val="009E69E3"/>
    <w:rsid w:val="009F0ED1"/>
    <w:rsid w:val="009F10AE"/>
    <w:rsid w:val="009F114B"/>
    <w:rsid w:val="009F2D14"/>
    <w:rsid w:val="009F51C7"/>
    <w:rsid w:val="009F6643"/>
    <w:rsid w:val="009F692E"/>
    <w:rsid w:val="009F6DE6"/>
    <w:rsid w:val="009F7438"/>
    <w:rsid w:val="009F75FE"/>
    <w:rsid w:val="009F7A47"/>
    <w:rsid w:val="009F7E77"/>
    <w:rsid w:val="00A001BB"/>
    <w:rsid w:val="00A023A9"/>
    <w:rsid w:val="00A0295D"/>
    <w:rsid w:val="00A0377C"/>
    <w:rsid w:val="00A03A03"/>
    <w:rsid w:val="00A03F60"/>
    <w:rsid w:val="00A0403C"/>
    <w:rsid w:val="00A0522E"/>
    <w:rsid w:val="00A06033"/>
    <w:rsid w:val="00A070C7"/>
    <w:rsid w:val="00A07D47"/>
    <w:rsid w:val="00A1017B"/>
    <w:rsid w:val="00A1125A"/>
    <w:rsid w:val="00A12280"/>
    <w:rsid w:val="00A1283E"/>
    <w:rsid w:val="00A12E6F"/>
    <w:rsid w:val="00A13D1C"/>
    <w:rsid w:val="00A1496A"/>
    <w:rsid w:val="00A14D7A"/>
    <w:rsid w:val="00A1671C"/>
    <w:rsid w:val="00A16F1E"/>
    <w:rsid w:val="00A172C9"/>
    <w:rsid w:val="00A20353"/>
    <w:rsid w:val="00A2168B"/>
    <w:rsid w:val="00A2171E"/>
    <w:rsid w:val="00A21869"/>
    <w:rsid w:val="00A21A7C"/>
    <w:rsid w:val="00A22E86"/>
    <w:rsid w:val="00A22FD3"/>
    <w:rsid w:val="00A23F2E"/>
    <w:rsid w:val="00A240BC"/>
    <w:rsid w:val="00A24159"/>
    <w:rsid w:val="00A2419C"/>
    <w:rsid w:val="00A269F7"/>
    <w:rsid w:val="00A275F7"/>
    <w:rsid w:val="00A27E88"/>
    <w:rsid w:val="00A3095F"/>
    <w:rsid w:val="00A317D2"/>
    <w:rsid w:val="00A31987"/>
    <w:rsid w:val="00A32385"/>
    <w:rsid w:val="00A32467"/>
    <w:rsid w:val="00A3319B"/>
    <w:rsid w:val="00A33254"/>
    <w:rsid w:val="00A336D9"/>
    <w:rsid w:val="00A34B81"/>
    <w:rsid w:val="00A3555B"/>
    <w:rsid w:val="00A357AB"/>
    <w:rsid w:val="00A364A7"/>
    <w:rsid w:val="00A36604"/>
    <w:rsid w:val="00A371D8"/>
    <w:rsid w:val="00A375B5"/>
    <w:rsid w:val="00A37E0B"/>
    <w:rsid w:val="00A41610"/>
    <w:rsid w:val="00A42F44"/>
    <w:rsid w:val="00A4346F"/>
    <w:rsid w:val="00A46CC2"/>
    <w:rsid w:val="00A472F6"/>
    <w:rsid w:val="00A4745F"/>
    <w:rsid w:val="00A47D24"/>
    <w:rsid w:val="00A5189B"/>
    <w:rsid w:val="00A53F11"/>
    <w:rsid w:val="00A557E8"/>
    <w:rsid w:val="00A55ECA"/>
    <w:rsid w:val="00A56137"/>
    <w:rsid w:val="00A57048"/>
    <w:rsid w:val="00A57B8B"/>
    <w:rsid w:val="00A57C2D"/>
    <w:rsid w:val="00A57EF2"/>
    <w:rsid w:val="00A6079A"/>
    <w:rsid w:val="00A60D14"/>
    <w:rsid w:val="00A61245"/>
    <w:rsid w:val="00A61C8C"/>
    <w:rsid w:val="00A638C4"/>
    <w:rsid w:val="00A6503F"/>
    <w:rsid w:val="00A653F9"/>
    <w:rsid w:val="00A65CCE"/>
    <w:rsid w:val="00A6629E"/>
    <w:rsid w:val="00A66FA7"/>
    <w:rsid w:val="00A70B80"/>
    <w:rsid w:val="00A70DE3"/>
    <w:rsid w:val="00A7180C"/>
    <w:rsid w:val="00A71FB9"/>
    <w:rsid w:val="00A722EC"/>
    <w:rsid w:val="00A726A3"/>
    <w:rsid w:val="00A7288C"/>
    <w:rsid w:val="00A72F00"/>
    <w:rsid w:val="00A72F08"/>
    <w:rsid w:val="00A7305F"/>
    <w:rsid w:val="00A730B5"/>
    <w:rsid w:val="00A74FB4"/>
    <w:rsid w:val="00A7533F"/>
    <w:rsid w:val="00A7563A"/>
    <w:rsid w:val="00A75D82"/>
    <w:rsid w:val="00A75FD0"/>
    <w:rsid w:val="00A76230"/>
    <w:rsid w:val="00A779E9"/>
    <w:rsid w:val="00A80307"/>
    <w:rsid w:val="00A82B4D"/>
    <w:rsid w:val="00A8305E"/>
    <w:rsid w:val="00A83DFD"/>
    <w:rsid w:val="00A847A0"/>
    <w:rsid w:val="00A905E2"/>
    <w:rsid w:val="00A91038"/>
    <w:rsid w:val="00A910EB"/>
    <w:rsid w:val="00A94449"/>
    <w:rsid w:val="00A959E7"/>
    <w:rsid w:val="00A97D7C"/>
    <w:rsid w:val="00AA1CB6"/>
    <w:rsid w:val="00AA22AC"/>
    <w:rsid w:val="00AA3556"/>
    <w:rsid w:val="00AA3C5B"/>
    <w:rsid w:val="00AA4F7B"/>
    <w:rsid w:val="00AA537F"/>
    <w:rsid w:val="00AA5790"/>
    <w:rsid w:val="00AA6E8C"/>
    <w:rsid w:val="00AA7243"/>
    <w:rsid w:val="00AA74B9"/>
    <w:rsid w:val="00AA7D22"/>
    <w:rsid w:val="00AA7DDD"/>
    <w:rsid w:val="00AB0B45"/>
    <w:rsid w:val="00AB2674"/>
    <w:rsid w:val="00AB27DF"/>
    <w:rsid w:val="00AB2849"/>
    <w:rsid w:val="00AB2CB8"/>
    <w:rsid w:val="00AB2CE1"/>
    <w:rsid w:val="00AB5570"/>
    <w:rsid w:val="00AB611F"/>
    <w:rsid w:val="00AB6D0A"/>
    <w:rsid w:val="00AB75C4"/>
    <w:rsid w:val="00AC0052"/>
    <w:rsid w:val="00AC22DA"/>
    <w:rsid w:val="00AC3FC6"/>
    <w:rsid w:val="00AC404F"/>
    <w:rsid w:val="00AC4718"/>
    <w:rsid w:val="00AC6200"/>
    <w:rsid w:val="00AC6BBA"/>
    <w:rsid w:val="00AC6D60"/>
    <w:rsid w:val="00AC7E6E"/>
    <w:rsid w:val="00AD01D7"/>
    <w:rsid w:val="00AD0572"/>
    <w:rsid w:val="00AD08E7"/>
    <w:rsid w:val="00AD0AF2"/>
    <w:rsid w:val="00AD1D9E"/>
    <w:rsid w:val="00AD39D5"/>
    <w:rsid w:val="00AD3EC0"/>
    <w:rsid w:val="00AD3EE0"/>
    <w:rsid w:val="00AD474D"/>
    <w:rsid w:val="00AD48F0"/>
    <w:rsid w:val="00AD5C46"/>
    <w:rsid w:val="00AD6055"/>
    <w:rsid w:val="00AD632C"/>
    <w:rsid w:val="00AD77D3"/>
    <w:rsid w:val="00AE0985"/>
    <w:rsid w:val="00AE1719"/>
    <w:rsid w:val="00AE21D5"/>
    <w:rsid w:val="00AE2D1A"/>
    <w:rsid w:val="00AE3076"/>
    <w:rsid w:val="00AE32FB"/>
    <w:rsid w:val="00AE41A4"/>
    <w:rsid w:val="00AE652F"/>
    <w:rsid w:val="00AE695B"/>
    <w:rsid w:val="00AE74EB"/>
    <w:rsid w:val="00AF1ADE"/>
    <w:rsid w:val="00AF2493"/>
    <w:rsid w:val="00AF300F"/>
    <w:rsid w:val="00AF3320"/>
    <w:rsid w:val="00AF36CB"/>
    <w:rsid w:val="00AF46BE"/>
    <w:rsid w:val="00AF4A21"/>
    <w:rsid w:val="00AF4E24"/>
    <w:rsid w:val="00AF504E"/>
    <w:rsid w:val="00AF525A"/>
    <w:rsid w:val="00AF5711"/>
    <w:rsid w:val="00AF5C4C"/>
    <w:rsid w:val="00AF6646"/>
    <w:rsid w:val="00AF6E56"/>
    <w:rsid w:val="00AF70F1"/>
    <w:rsid w:val="00B0104D"/>
    <w:rsid w:val="00B02A8A"/>
    <w:rsid w:val="00B04AC6"/>
    <w:rsid w:val="00B05B00"/>
    <w:rsid w:val="00B0678F"/>
    <w:rsid w:val="00B07429"/>
    <w:rsid w:val="00B1217E"/>
    <w:rsid w:val="00B12648"/>
    <w:rsid w:val="00B143CB"/>
    <w:rsid w:val="00B15567"/>
    <w:rsid w:val="00B15B8C"/>
    <w:rsid w:val="00B15DD7"/>
    <w:rsid w:val="00B16236"/>
    <w:rsid w:val="00B164F3"/>
    <w:rsid w:val="00B2059B"/>
    <w:rsid w:val="00B20C97"/>
    <w:rsid w:val="00B2301E"/>
    <w:rsid w:val="00B23347"/>
    <w:rsid w:val="00B23C55"/>
    <w:rsid w:val="00B24DCD"/>
    <w:rsid w:val="00B24FAF"/>
    <w:rsid w:val="00B25450"/>
    <w:rsid w:val="00B263A5"/>
    <w:rsid w:val="00B26A26"/>
    <w:rsid w:val="00B278E3"/>
    <w:rsid w:val="00B27C00"/>
    <w:rsid w:val="00B27FDB"/>
    <w:rsid w:val="00B30AC3"/>
    <w:rsid w:val="00B30EF2"/>
    <w:rsid w:val="00B315EB"/>
    <w:rsid w:val="00B31D32"/>
    <w:rsid w:val="00B31E01"/>
    <w:rsid w:val="00B32449"/>
    <w:rsid w:val="00B34147"/>
    <w:rsid w:val="00B34A99"/>
    <w:rsid w:val="00B357C6"/>
    <w:rsid w:val="00B4115D"/>
    <w:rsid w:val="00B4452D"/>
    <w:rsid w:val="00B46382"/>
    <w:rsid w:val="00B47AC2"/>
    <w:rsid w:val="00B503BB"/>
    <w:rsid w:val="00B50474"/>
    <w:rsid w:val="00B50850"/>
    <w:rsid w:val="00B50AB4"/>
    <w:rsid w:val="00B50B0B"/>
    <w:rsid w:val="00B5135E"/>
    <w:rsid w:val="00B51BF2"/>
    <w:rsid w:val="00B525F7"/>
    <w:rsid w:val="00B52DDF"/>
    <w:rsid w:val="00B5331F"/>
    <w:rsid w:val="00B5361C"/>
    <w:rsid w:val="00B5480F"/>
    <w:rsid w:val="00B54B85"/>
    <w:rsid w:val="00B54C2F"/>
    <w:rsid w:val="00B5508E"/>
    <w:rsid w:val="00B5529C"/>
    <w:rsid w:val="00B553AB"/>
    <w:rsid w:val="00B5558C"/>
    <w:rsid w:val="00B55740"/>
    <w:rsid w:val="00B56AF8"/>
    <w:rsid w:val="00B56D82"/>
    <w:rsid w:val="00B6139C"/>
    <w:rsid w:val="00B6196C"/>
    <w:rsid w:val="00B61A79"/>
    <w:rsid w:val="00B634B7"/>
    <w:rsid w:val="00B64130"/>
    <w:rsid w:val="00B64842"/>
    <w:rsid w:val="00B655A1"/>
    <w:rsid w:val="00B6562D"/>
    <w:rsid w:val="00B6590D"/>
    <w:rsid w:val="00B659EC"/>
    <w:rsid w:val="00B70CEB"/>
    <w:rsid w:val="00B71C20"/>
    <w:rsid w:val="00B721D6"/>
    <w:rsid w:val="00B743DD"/>
    <w:rsid w:val="00B74DFB"/>
    <w:rsid w:val="00B750BA"/>
    <w:rsid w:val="00B771D0"/>
    <w:rsid w:val="00B7747D"/>
    <w:rsid w:val="00B77796"/>
    <w:rsid w:val="00B80053"/>
    <w:rsid w:val="00B8090E"/>
    <w:rsid w:val="00B80CDD"/>
    <w:rsid w:val="00B810CB"/>
    <w:rsid w:val="00B816FD"/>
    <w:rsid w:val="00B831F4"/>
    <w:rsid w:val="00B8333B"/>
    <w:rsid w:val="00B83E91"/>
    <w:rsid w:val="00B8511C"/>
    <w:rsid w:val="00B861BE"/>
    <w:rsid w:val="00B87043"/>
    <w:rsid w:val="00B908D5"/>
    <w:rsid w:val="00B931A4"/>
    <w:rsid w:val="00B9343C"/>
    <w:rsid w:val="00B93E8F"/>
    <w:rsid w:val="00B97053"/>
    <w:rsid w:val="00B97A91"/>
    <w:rsid w:val="00BA06AD"/>
    <w:rsid w:val="00BA0A91"/>
    <w:rsid w:val="00BA1DEA"/>
    <w:rsid w:val="00BA36EA"/>
    <w:rsid w:val="00BA43CE"/>
    <w:rsid w:val="00BA5243"/>
    <w:rsid w:val="00BA57C1"/>
    <w:rsid w:val="00BA599A"/>
    <w:rsid w:val="00BA67D4"/>
    <w:rsid w:val="00BB02D8"/>
    <w:rsid w:val="00BB11D8"/>
    <w:rsid w:val="00BB1C5C"/>
    <w:rsid w:val="00BB39F2"/>
    <w:rsid w:val="00BB3DC3"/>
    <w:rsid w:val="00BB4F7A"/>
    <w:rsid w:val="00BB5490"/>
    <w:rsid w:val="00BB6478"/>
    <w:rsid w:val="00BB6833"/>
    <w:rsid w:val="00BB707D"/>
    <w:rsid w:val="00BB728E"/>
    <w:rsid w:val="00BC0A47"/>
    <w:rsid w:val="00BC0F5C"/>
    <w:rsid w:val="00BC26B9"/>
    <w:rsid w:val="00BC288F"/>
    <w:rsid w:val="00BC2D0D"/>
    <w:rsid w:val="00BC43B1"/>
    <w:rsid w:val="00BC49FE"/>
    <w:rsid w:val="00BC4BA5"/>
    <w:rsid w:val="00BC66B1"/>
    <w:rsid w:val="00BC77E6"/>
    <w:rsid w:val="00BD1365"/>
    <w:rsid w:val="00BD1DFF"/>
    <w:rsid w:val="00BD1F0A"/>
    <w:rsid w:val="00BD38A4"/>
    <w:rsid w:val="00BD41A5"/>
    <w:rsid w:val="00BD5B73"/>
    <w:rsid w:val="00BD782D"/>
    <w:rsid w:val="00BD7B38"/>
    <w:rsid w:val="00BD7CED"/>
    <w:rsid w:val="00BE0A93"/>
    <w:rsid w:val="00BE1A71"/>
    <w:rsid w:val="00BE1C33"/>
    <w:rsid w:val="00BE1FE3"/>
    <w:rsid w:val="00BE27E8"/>
    <w:rsid w:val="00BE30AC"/>
    <w:rsid w:val="00BE3714"/>
    <w:rsid w:val="00BE3FE9"/>
    <w:rsid w:val="00BE42FE"/>
    <w:rsid w:val="00BE461E"/>
    <w:rsid w:val="00BE6088"/>
    <w:rsid w:val="00BE7750"/>
    <w:rsid w:val="00BF074F"/>
    <w:rsid w:val="00BF10BA"/>
    <w:rsid w:val="00BF11CB"/>
    <w:rsid w:val="00BF3E10"/>
    <w:rsid w:val="00BF4412"/>
    <w:rsid w:val="00BF6BCA"/>
    <w:rsid w:val="00BF70EE"/>
    <w:rsid w:val="00C00B92"/>
    <w:rsid w:val="00C01326"/>
    <w:rsid w:val="00C0413A"/>
    <w:rsid w:val="00C0607E"/>
    <w:rsid w:val="00C067DF"/>
    <w:rsid w:val="00C06836"/>
    <w:rsid w:val="00C1087E"/>
    <w:rsid w:val="00C117E0"/>
    <w:rsid w:val="00C117EA"/>
    <w:rsid w:val="00C11BC6"/>
    <w:rsid w:val="00C137B2"/>
    <w:rsid w:val="00C13A69"/>
    <w:rsid w:val="00C14519"/>
    <w:rsid w:val="00C1510C"/>
    <w:rsid w:val="00C159E8"/>
    <w:rsid w:val="00C15C37"/>
    <w:rsid w:val="00C15D8D"/>
    <w:rsid w:val="00C16296"/>
    <w:rsid w:val="00C16D32"/>
    <w:rsid w:val="00C174EB"/>
    <w:rsid w:val="00C20A77"/>
    <w:rsid w:val="00C21186"/>
    <w:rsid w:val="00C24303"/>
    <w:rsid w:val="00C2542B"/>
    <w:rsid w:val="00C255ED"/>
    <w:rsid w:val="00C3054D"/>
    <w:rsid w:val="00C31559"/>
    <w:rsid w:val="00C31AC8"/>
    <w:rsid w:val="00C31BB1"/>
    <w:rsid w:val="00C32BA9"/>
    <w:rsid w:val="00C3465B"/>
    <w:rsid w:val="00C351F5"/>
    <w:rsid w:val="00C352A3"/>
    <w:rsid w:val="00C35E35"/>
    <w:rsid w:val="00C3640E"/>
    <w:rsid w:val="00C3694D"/>
    <w:rsid w:val="00C37CB5"/>
    <w:rsid w:val="00C37F9F"/>
    <w:rsid w:val="00C408B6"/>
    <w:rsid w:val="00C40957"/>
    <w:rsid w:val="00C421CF"/>
    <w:rsid w:val="00C428E3"/>
    <w:rsid w:val="00C44981"/>
    <w:rsid w:val="00C45BCB"/>
    <w:rsid w:val="00C46C3B"/>
    <w:rsid w:val="00C47E0C"/>
    <w:rsid w:val="00C5169C"/>
    <w:rsid w:val="00C51CC3"/>
    <w:rsid w:val="00C527EE"/>
    <w:rsid w:val="00C52CE4"/>
    <w:rsid w:val="00C53E37"/>
    <w:rsid w:val="00C545C6"/>
    <w:rsid w:val="00C54F52"/>
    <w:rsid w:val="00C55527"/>
    <w:rsid w:val="00C55971"/>
    <w:rsid w:val="00C55D6F"/>
    <w:rsid w:val="00C56475"/>
    <w:rsid w:val="00C56844"/>
    <w:rsid w:val="00C56F42"/>
    <w:rsid w:val="00C57E77"/>
    <w:rsid w:val="00C61B54"/>
    <w:rsid w:val="00C630D3"/>
    <w:rsid w:val="00C675F3"/>
    <w:rsid w:val="00C67CC2"/>
    <w:rsid w:val="00C705D5"/>
    <w:rsid w:val="00C7219B"/>
    <w:rsid w:val="00C72218"/>
    <w:rsid w:val="00C722DD"/>
    <w:rsid w:val="00C727AC"/>
    <w:rsid w:val="00C73E34"/>
    <w:rsid w:val="00C76225"/>
    <w:rsid w:val="00C7780D"/>
    <w:rsid w:val="00C8013B"/>
    <w:rsid w:val="00C812C1"/>
    <w:rsid w:val="00C81F23"/>
    <w:rsid w:val="00C8368C"/>
    <w:rsid w:val="00C83908"/>
    <w:rsid w:val="00C83B6C"/>
    <w:rsid w:val="00C8474A"/>
    <w:rsid w:val="00C85B10"/>
    <w:rsid w:val="00C863A0"/>
    <w:rsid w:val="00C864CA"/>
    <w:rsid w:val="00C86507"/>
    <w:rsid w:val="00C86C9C"/>
    <w:rsid w:val="00C87E1F"/>
    <w:rsid w:val="00C90363"/>
    <w:rsid w:val="00C90B8E"/>
    <w:rsid w:val="00C919D8"/>
    <w:rsid w:val="00C91A47"/>
    <w:rsid w:val="00C91A76"/>
    <w:rsid w:val="00C91FFF"/>
    <w:rsid w:val="00C92ADD"/>
    <w:rsid w:val="00C954EB"/>
    <w:rsid w:val="00C96567"/>
    <w:rsid w:val="00C966E0"/>
    <w:rsid w:val="00C96D34"/>
    <w:rsid w:val="00C96EBB"/>
    <w:rsid w:val="00CA0709"/>
    <w:rsid w:val="00CA0736"/>
    <w:rsid w:val="00CA0C7B"/>
    <w:rsid w:val="00CA26B6"/>
    <w:rsid w:val="00CA2AC3"/>
    <w:rsid w:val="00CA378B"/>
    <w:rsid w:val="00CA37AA"/>
    <w:rsid w:val="00CA383D"/>
    <w:rsid w:val="00CA63AB"/>
    <w:rsid w:val="00CA710C"/>
    <w:rsid w:val="00CA76B3"/>
    <w:rsid w:val="00CA7B43"/>
    <w:rsid w:val="00CA7FBC"/>
    <w:rsid w:val="00CB0096"/>
    <w:rsid w:val="00CB032B"/>
    <w:rsid w:val="00CB06EA"/>
    <w:rsid w:val="00CB1677"/>
    <w:rsid w:val="00CB2848"/>
    <w:rsid w:val="00CB2C77"/>
    <w:rsid w:val="00CB2FB5"/>
    <w:rsid w:val="00CB37B3"/>
    <w:rsid w:val="00CB40E4"/>
    <w:rsid w:val="00CB45D6"/>
    <w:rsid w:val="00CB48B3"/>
    <w:rsid w:val="00CB55F1"/>
    <w:rsid w:val="00CB5EDB"/>
    <w:rsid w:val="00CB796C"/>
    <w:rsid w:val="00CC07A4"/>
    <w:rsid w:val="00CC1874"/>
    <w:rsid w:val="00CC1FDC"/>
    <w:rsid w:val="00CC2158"/>
    <w:rsid w:val="00CC2765"/>
    <w:rsid w:val="00CC3035"/>
    <w:rsid w:val="00CC34D5"/>
    <w:rsid w:val="00CC3A7E"/>
    <w:rsid w:val="00CC444D"/>
    <w:rsid w:val="00CC4591"/>
    <w:rsid w:val="00CC6787"/>
    <w:rsid w:val="00CC74FB"/>
    <w:rsid w:val="00CD1114"/>
    <w:rsid w:val="00CD2CF8"/>
    <w:rsid w:val="00CD3DED"/>
    <w:rsid w:val="00CD5EEF"/>
    <w:rsid w:val="00CD61C2"/>
    <w:rsid w:val="00CD6525"/>
    <w:rsid w:val="00CD7E27"/>
    <w:rsid w:val="00CE18E5"/>
    <w:rsid w:val="00CE1FA0"/>
    <w:rsid w:val="00CE2A0B"/>
    <w:rsid w:val="00CE3143"/>
    <w:rsid w:val="00CE32C8"/>
    <w:rsid w:val="00CE43EB"/>
    <w:rsid w:val="00CE5784"/>
    <w:rsid w:val="00CE5A92"/>
    <w:rsid w:val="00CE5B14"/>
    <w:rsid w:val="00CE71CD"/>
    <w:rsid w:val="00CE7876"/>
    <w:rsid w:val="00CF1051"/>
    <w:rsid w:val="00CF2079"/>
    <w:rsid w:val="00CF2D06"/>
    <w:rsid w:val="00CF3211"/>
    <w:rsid w:val="00CF3ECE"/>
    <w:rsid w:val="00CF5351"/>
    <w:rsid w:val="00CF53C4"/>
    <w:rsid w:val="00CF618D"/>
    <w:rsid w:val="00CF649B"/>
    <w:rsid w:val="00CF732F"/>
    <w:rsid w:val="00D00124"/>
    <w:rsid w:val="00D00458"/>
    <w:rsid w:val="00D00E7C"/>
    <w:rsid w:val="00D01177"/>
    <w:rsid w:val="00D0132D"/>
    <w:rsid w:val="00D01B77"/>
    <w:rsid w:val="00D0326E"/>
    <w:rsid w:val="00D056D1"/>
    <w:rsid w:val="00D05B96"/>
    <w:rsid w:val="00D0619F"/>
    <w:rsid w:val="00D07021"/>
    <w:rsid w:val="00D077EC"/>
    <w:rsid w:val="00D07C67"/>
    <w:rsid w:val="00D07EE3"/>
    <w:rsid w:val="00D10163"/>
    <w:rsid w:val="00D109A5"/>
    <w:rsid w:val="00D10F7F"/>
    <w:rsid w:val="00D11123"/>
    <w:rsid w:val="00D113D6"/>
    <w:rsid w:val="00D115F5"/>
    <w:rsid w:val="00D12855"/>
    <w:rsid w:val="00D12CE9"/>
    <w:rsid w:val="00D13F63"/>
    <w:rsid w:val="00D157AB"/>
    <w:rsid w:val="00D16440"/>
    <w:rsid w:val="00D17837"/>
    <w:rsid w:val="00D200B8"/>
    <w:rsid w:val="00D209BB"/>
    <w:rsid w:val="00D20CAF"/>
    <w:rsid w:val="00D2157C"/>
    <w:rsid w:val="00D21E1F"/>
    <w:rsid w:val="00D2385A"/>
    <w:rsid w:val="00D23C99"/>
    <w:rsid w:val="00D254A3"/>
    <w:rsid w:val="00D27B6A"/>
    <w:rsid w:val="00D301F1"/>
    <w:rsid w:val="00D311F6"/>
    <w:rsid w:val="00D32092"/>
    <w:rsid w:val="00D32DCA"/>
    <w:rsid w:val="00D344F4"/>
    <w:rsid w:val="00D37848"/>
    <w:rsid w:val="00D44BF9"/>
    <w:rsid w:val="00D457F8"/>
    <w:rsid w:val="00D46C77"/>
    <w:rsid w:val="00D46DFD"/>
    <w:rsid w:val="00D47124"/>
    <w:rsid w:val="00D479AD"/>
    <w:rsid w:val="00D50181"/>
    <w:rsid w:val="00D504C2"/>
    <w:rsid w:val="00D506F4"/>
    <w:rsid w:val="00D5163D"/>
    <w:rsid w:val="00D51713"/>
    <w:rsid w:val="00D51B24"/>
    <w:rsid w:val="00D52EE2"/>
    <w:rsid w:val="00D550D1"/>
    <w:rsid w:val="00D55197"/>
    <w:rsid w:val="00D564C3"/>
    <w:rsid w:val="00D56510"/>
    <w:rsid w:val="00D5658F"/>
    <w:rsid w:val="00D6001B"/>
    <w:rsid w:val="00D6042C"/>
    <w:rsid w:val="00D60B70"/>
    <w:rsid w:val="00D61CA0"/>
    <w:rsid w:val="00D625AD"/>
    <w:rsid w:val="00D62E81"/>
    <w:rsid w:val="00D635A5"/>
    <w:rsid w:val="00D636FA"/>
    <w:rsid w:val="00D640C9"/>
    <w:rsid w:val="00D648B9"/>
    <w:rsid w:val="00D64E50"/>
    <w:rsid w:val="00D64E6C"/>
    <w:rsid w:val="00D662A1"/>
    <w:rsid w:val="00D669B5"/>
    <w:rsid w:val="00D70AB2"/>
    <w:rsid w:val="00D710D1"/>
    <w:rsid w:val="00D71371"/>
    <w:rsid w:val="00D713BB"/>
    <w:rsid w:val="00D732B7"/>
    <w:rsid w:val="00D775AC"/>
    <w:rsid w:val="00D7767C"/>
    <w:rsid w:val="00D801FB"/>
    <w:rsid w:val="00D80245"/>
    <w:rsid w:val="00D80784"/>
    <w:rsid w:val="00D808D6"/>
    <w:rsid w:val="00D81383"/>
    <w:rsid w:val="00D8261C"/>
    <w:rsid w:val="00D82F8D"/>
    <w:rsid w:val="00D841C2"/>
    <w:rsid w:val="00D878DF"/>
    <w:rsid w:val="00D91EF9"/>
    <w:rsid w:val="00D91F17"/>
    <w:rsid w:val="00D91F25"/>
    <w:rsid w:val="00D92046"/>
    <w:rsid w:val="00D94871"/>
    <w:rsid w:val="00D950F1"/>
    <w:rsid w:val="00D955F9"/>
    <w:rsid w:val="00D96BAA"/>
    <w:rsid w:val="00DA0D99"/>
    <w:rsid w:val="00DA122A"/>
    <w:rsid w:val="00DA14C1"/>
    <w:rsid w:val="00DA19B4"/>
    <w:rsid w:val="00DA2273"/>
    <w:rsid w:val="00DA28A6"/>
    <w:rsid w:val="00DA2B0E"/>
    <w:rsid w:val="00DA2D1C"/>
    <w:rsid w:val="00DA34AB"/>
    <w:rsid w:val="00DA34CA"/>
    <w:rsid w:val="00DA44A1"/>
    <w:rsid w:val="00DA457D"/>
    <w:rsid w:val="00DA51B4"/>
    <w:rsid w:val="00DA51E7"/>
    <w:rsid w:val="00DA69D4"/>
    <w:rsid w:val="00DA7416"/>
    <w:rsid w:val="00DB0731"/>
    <w:rsid w:val="00DB0953"/>
    <w:rsid w:val="00DB0D50"/>
    <w:rsid w:val="00DB221F"/>
    <w:rsid w:val="00DB2BB0"/>
    <w:rsid w:val="00DB349E"/>
    <w:rsid w:val="00DB3B58"/>
    <w:rsid w:val="00DB4707"/>
    <w:rsid w:val="00DB4984"/>
    <w:rsid w:val="00DB4C56"/>
    <w:rsid w:val="00DB5FD5"/>
    <w:rsid w:val="00DB62F8"/>
    <w:rsid w:val="00DB684C"/>
    <w:rsid w:val="00DB69B5"/>
    <w:rsid w:val="00DC20F4"/>
    <w:rsid w:val="00DC33C4"/>
    <w:rsid w:val="00DC384A"/>
    <w:rsid w:val="00DC419D"/>
    <w:rsid w:val="00DC5253"/>
    <w:rsid w:val="00DC6057"/>
    <w:rsid w:val="00DC6478"/>
    <w:rsid w:val="00DC6E55"/>
    <w:rsid w:val="00DD3698"/>
    <w:rsid w:val="00DD4A1C"/>
    <w:rsid w:val="00DD680D"/>
    <w:rsid w:val="00DD7DE4"/>
    <w:rsid w:val="00DD7F12"/>
    <w:rsid w:val="00DE044D"/>
    <w:rsid w:val="00DE28F9"/>
    <w:rsid w:val="00DE3863"/>
    <w:rsid w:val="00DE400B"/>
    <w:rsid w:val="00DE75C1"/>
    <w:rsid w:val="00DE7E1E"/>
    <w:rsid w:val="00DF0D3E"/>
    <w:rsid w:val="00DF202A"/>
    <w:rsid w:val="00DF28E0"/>
    <w:rsid w:val="00DF3FCD"/>
    <w:rsid w:val="00DF5193"/>
    <w:rsid w:val="00DF5919"/>
    <w:rsid w:val="00DF5E0C"/>
    <w:rsid w:val="00DF69E3"/>
    <w:rsid w:val="00DF6E83"/>
    <w:rsid w:val="00E0003A"/>
    <w:rsid w:val="00E00714"/>
    <w:rsid w:val="00E00737"/>
    <w:rsid w:val="00E0153B"/>
    <w:rsid w:val="00E02C70"/>
    <w:rsid w:val="00E030D2"/>
    <w:rsid w:val="00E03510"/>
    <w:rsid w:val="00E03CE5"/>
    <w:rsid w:val="00E04F7D"/>
    <w:rsid w:val="00E0696B"/>
    <w:rsid w:val="00E0724B"/>
    <w:rsid w:val="00E072F4"/>
    <w:rsid w:val="00E101FE"/>
    <w:rsid w:val="00E15D46"/>
    <w:rsid w:val="00E16882"/>
    <w:rsid w:val="00E171B0"/>
    <w:rsid w:val="00E1741F"/>
    <w:rsid w:val="00E17F40"/>
    <w:rsid w:val="00E2044A"/>
    <w:rsid w:val="00E204E3"/>
    <w:rsid w:val="00E2116E"/>
    <w:rsid w:val="00E216E7"/>
    <w:rsid w:val="00E21B51"/>
    <w:rsid w:val="00E22200"/>
    <w:rsid w:val="00E22427"/>
    <w:rsid w:val="00E24045"/>
    <w:rsid w:val="00E245FE"/>
    <w:rsid w:val="00E24A59"/>
    <w:rsid w:val="00E26278"/>
    <w:rsid w:val="00E262B5"/>
    <w:rsid w:val="00E264A7"/>
    <w:rsid w:val="00E26BC0"/>
    <w:rsid w:val="00E2727D"/>
    <w:rsid w:val="00E27BCB"/>
    <w:rsid w:val="00E27DB2"/>
    <w:rsid w:val="00E27F1E"/>
    <w:rsid w:val="00E31941"/>
    <w:rsid w:val="00E31C08"/>
    <w:rsid w:val="00E32C00"/>
    <w:rsid w:val="00E33C2F"/>
    <w:rsid w:val="00E33C7F"/>
    <w:rsid w:val="00E345E5"/>
    <w:rsid w:val="00E346AF"/>
    <w:rsid w:val="00E35E5B"/>
    <w:rsid w:val="00E37345"/>
    <w:rsid w:val="00E4073D"/>
    <w:rsid w:val="00E407B6"/>
    <w:rsid w:val="00E40BC7"/>
    <w:rsid w:val="00E40FC3"/>
    <w:rsid w:val="00E415C0"/>
    <w:rsid w:val="00E4161F"/>
    <w:rsid w:val="00E41D0C"/>
    <w:rsid w:val="00E440BC"/>
    <w:rsid w:val="00E44A8F"/>
    <w:rsid w:val="00E44DCF"/>
    <w:rsid w:val="00E453AA"/>
    <w:rsid w:val="00E4604F"/>
    <w:rsid w:val="00E46504"/>
    <w:rsid w:val="00E47DB6"/>
    <w:rsid w:val="00E50509"/>
    <w:rsid w:val="00E50BFB"/>
    <w:rsid w:val="00E52077"/>
    <w:rsid w:val="00E53509"/>
    <w:rsid w:val="00E536C6"/>
    <w:rsid w:val="00E5401C"/>
    <w:rsid w:val="00E540B8"/>
    <w:rsid w:val="00E5648C"/>
    <w:rsid w:val="00E56874"/>
    <w:rsid w:val="00E579BC"/>
    <w:rsid w:val="00E57B6E"/>
    <w:rsid w:val="00E60B8B"/>
    <w:rsid w:val="00E60BAA"/>
    <w:rsid w:val="00E60C9C"/>
    <w:rsid w:val="00E60EC8"/>
    <w:rsid w:val="00E61EF1"/>
    <w:rsid w:val="00E6311D"/>
    <w:rsid w:val="00E64652"/>
    <w:rsid w:val="00E65766"/>
    <w:rsid w:val="00E6702F"/>
    <w:rsid w:val="00E6719D"/>
    <w:rsid w:val="00E713BB"/>
    <w:rsid w:val="00E72655"/>
    <w:rsid w:val="00E73C36"/>
    <w:rsid w:val="00E73F52"/>
    <w:rsid w:val="00E7475C"/>
    <w:rsid w:val="00E75124"/>
    <w:rsid w:val="00E7605E"/>
    <w:rsid w:val="00E76102"/>
    <w:rsid w:val="00E7725F"/>
    <w:rsid w:val="00E82040"/>
    <w:rsid w:val="00E8222A"/>
    <w:rsid w:val="00E8239C"/>
    <w:rsid w:val="00E8242A"/>
    <w:rsid w:val="00E82BD7"/>
    <w:rsid w:val="00E83503"/>
    <w:rsid w:val="00E83BDC"/>
    <w:rsid w:val="00E8458E"/>
    <w:rsid w:val="00E866BB"/>
    <w:rsid w:val="00E90EA6"/>
    <w:rsid w:val="00E91E78"/>
    <w:rsid w:val="00E9258C"/>
    <w:rsid w:val="00E93A49"/>
    <w:rsid w:val="00E93C47"/>
    <w:rsid w:val="00E93E89"/>
    <w:rsid w:val="00E9457A"/>
    <w:rsid w:val="00E94FC8"/>
    <w:rsid w:val="00E951F7"/>
    <w:rsid w:val="00E9671E"/>
    <w:rsid w:val="00E96B84"/>
    <w:rsid w:val="00E9727E"/>
    <w:rsid w:val="00EA0FBE"/>
    <w:rsid w:val="00EA0FEC"/>
    <w:rsid w:val="00EA1176"/>
    <w:rsid w:val="00EA1781"/>
    <w:rsid w:val="00EA19E9"/>
    <w:rsid w:val="00EA2D36"/>
    <w:rsid w:val="00EA39F5"/>
    <w:rsid w:val="00EA411E"/>
    <w:rsid w:val="00EA41E2"/>
    <w:rsid w:val="00EA44C5"/>
    <w:rsid w:val="00EA4B36"/>
    <w:rsid w:val="00EA596F"/>
    <w:rsid w:val="00EA612F"/>
    <w:rsid w:val="00EA6B83"/>
    <w:rsid w:val="00EB0FE4"/>
    <w:rsid w:val="00EB1667"/>
    <w:rsid w:val="00EB1862"/>
    <w:rsid w:val="00EB528A"/>
    <w:rsid w:val="00EB57A6"/>
    <w:rsid w:val="00EB685A"/>
    <w:rsid w:val="00EB78B5"/>
    <w:rsid w:val="00EB7B47"/>
    <w:rsid w:val="00EC04A7"/>
    <w:rsid w:val="00EC1914"/>
    <w:rsid w:val="00EC34E3"/>
    <w:rsid w:val="00EC447C"/>
    <w:rsid w:val="00EC44F6"/>
    <w:rsid w:val="00EC5910"/>
    <w:rsid w:val="00EC6196"/>
    <w:rsid w:val="00EC6D43"/>
    <w:rsid w:val="00EC724A"/>
    <w:rsid w:val="00EC7E29"/>
    <w:rsid w:val="00ED0D63"/>
    <w:rsid w:val="00ED2E37"/>
    <w:rsid w:val="00ED3197"/>
    <w:rsid w:val="00ED49A5"/>
    <w:rsid w:val="00ED5DE9"/>
    <w:rsid w:val="00ED7C5A"/>
    <w:rsid w:val="00EE065B"/>
    <w:rsid w:val="00EE0F1E"/>
    <w:rsid w:val="00EE0F95"/>
    <w:rsid w:val="00EE2F14"/>
    <w:rsid w:val="00EE36EC"/>
    <w:rsid w:val="00EE3772"/>
    <w:rsid w:val="00EE4087"/>
    <w:rsid w:val="00EE448B"/>
    <w:rsid w:val="00EE4B3C"/>
    <w:rsid w:val="00EE59E5"/>
    <w:rsid w:val="00EE656F"/>
    <w:rsid w:val="00EE7043"/>
    <w:rsid w:val="00EE7536"/>
    <w:rsid w:val="00EF0A8E"/>
    <w:rsid w:val="00EF12D5"/>
    <w:rsid w:val="00EF139B"/>
    <w:rsid w:val="00EF1BDA"/>
    <w:rsid w:val="00EF2305"/>
    <w:rsid w:val="00EF30AB"/>
    <w:rsid w:val="00EF376F"/>
    <w:rsid w:val="00EF3DDC"/>
    <w:rsid w:val="00EF481E"/>
    <w:rsid w:val="00EF4E26"/>
    <w:rsid w:val="00EF538C"/>
    <w:rsid w:val="00EF5589"/>
    <w:rsid w:val="00EF72B0"/>
    <w:rsid w:val="00EF7A36"/>
    <w:rsid w:val="00F00F0B"/>
    <w:rsid w:val="00F016AA"/>
    <w:rsid w:val="00F019A6"/>
    <w:rsid w:val="00F027B0"/>
    <w:rsid w:val="00F02B74"/>
    <w:rsid w:val="00F02F06"/>
    <w:rsid w:val="00F03DE8"/>
    <w:rsid w:val="00F0488C"/>
    <w:rsid w:val="00F04D5B"/>
    <w:rsid w:val="00F04F97"/>
    <w:rsid w:val="00F061DA"/>
    <w:rsid w:val="00F065B9"/>
    <w:rsid w:val="00F06A5F"/>
    <w:rsid w:val="00F06AD1"/>
    <w:rsid w:val="00F070BC"/>
    <w:rsid w:val="00F111BD"/>
    <w:rsid w:val="00F13394"/>
    <w:rsid w:val="00F13F3E"/>
    <w:rsid w:val="00F14255"/>
    <w:rsid w:val="00F15B6A"/>
    <w:rsid w:val="00F169BD"/>
    <w:rsid w:val="00F20694"/>
    <w:rsid w:val="00F2163B"/>
    <w:rsid w:val="00F21746"/>
    <w:rsid w:val="00F21BA5"/>
    <w:rsid w:val="00F22509"/>
    <w:rsid w:val="00F232D0"/>
    <w:rsid w:val="00F2345E"/>
    <w:rsid w:val="00F23DD5"/>
    <w:rsid w:val="00F256A0"/>
    <w:rsid w:val="00F25ED9"/>
    <w:rsid w:val="00F274EE"/>
    <w:rsid w:val="00F27849"/>
    <w:rsid w:val="00F278CD"/>
    <w:rsid w:val="00F300D1"/>
    <w:rsid w:val="00F32F10"/>
    <w:rsid w:val="00F348C2"/>
    <w:rsid w:val="00F354E7"/>
    <w:rsid w:val="00F35DE3"/>
    <w:rsid w:val="00F37657"/>
    <w:rsid w:val="00F37A9D"/>
    <w:rsid w:val="00F37FF2"/>
    <w:rsid w:val="00F41366"/>
    <w:rsid w:val="00F418F8"/>
    <w:rsid w:val="00F42909"/>
    <w:rsid w:val="00F42D94"/>
    <w:rsid w:val="00F42E8C"/>
    <w:rsid w:val="00F43023"/>
    <w:rsid w:val="00F43AC0"/>
    <w:rsid w:val="00F43C45"/>
    <w:rsid w:val="00F44B11"/>
    <w:rsid w:val="00F451A2"/>
    <w:rsid w:val="00F45331"/>
    <w:rsid w:val="00F458C6"/>
    <w:rsid w:val="00F473E0"/>
    <w:rsid w:val="00F50E70"/>
    <w:rsid w:val="00F5135A"/>
    <w:rsid w:val="00F518E1"/>
    <w:rsid w:val="00F51E08"/>
    <w:rsid w:val="00F51FD0"/>
    <w:rsid w:val="00F53623"/>
    <w:rsid w:val="00F54B4C"/>
    <w:rsid w:val="00F54D96"/>
    <w:rsid w:val="00F55328"/>
    <w:rsid w:val="00F561C8"/>
    <w:rsid w:val="00F56D9A"/>
    <w:rsid w:val="00F57223"/>
    <w:rsid w:val="00F572CF"/>
    <w:rsid w:val="00F60B44"/>
    <w:rsid w:val="00F611B8"/>
    <w:rsid w:val="00F6154D"/>
    <w:rsid w:val="00F61D29"/>
    <w:rsid w:val="00F63BEC"/>
    <w:rsid w:val="00F63E02"/>
    <w:rsid w:val="00F646CA"/>
    <w:rsid w:val="00F6483E"/>
    <w:rsid w:val="00F64D2E"/>
    <w:rsid w:val="00F64FB6"/>
    <w:rsid w:val="00F67644"/>
    <w:rsid w:val="00F70DBA"/>
    <w:rsid w:val="00F74C93"/>
    <w:rsid w:val="00F75040"/>
    <w:rsid w:val="00F75065"/>
    <w:rsid w:val="00F75573"/>
    <w:rsid w:val="00F77284"/>
    <w:rsid w:val="00F7728E"/>
    <w:rsid w:val="00F808BD"/>
    <w:rsid w:val="00F80EA7"/>
    <w:rsid w:val="00F822C1"/>
    <w:rsid w:val="00F83387"/>
    <w:rsid w:val="00F83836"/>
    <w:rsid w:val="00F83861"/>
    <w:rsid w:val="00F83C0C"/>
    <w:rsid w:val="00F83C93"/>
    <w:rsid w:val="00F83F41"/>
    <w:rsid w:val="00F8507F"/>
    <w:rsid w:val="00F853D1"/>
    <w:rsid w:val="00F853D6"/>
    <w:rsid w:val="00F85657"/>
    <w:rsid w:val="00F86623"/>
    <w:rsid w:val="00F86C5C"/>
    <w:rsid w:val="00F901EE"/>
    <w:rsid w:val="00F90659"/>
    <w:rsid w:val="00F92034"/>
    <w:rsid w:val="00F9250E"/>
    <w:rsid w:val="00F92A23"/>
    <w:rsid w:val="00F92D70"/>
    <w:rsid w:val="00F9444C"/>
    <w:rsid w:val="00F95562"/>
    <w:rsid w:val="00F95862"/>
    <w:rsid w:val="00F95BCB"/>
    <w:rsid w:val="00F95D4B"/>
    <w:rsid w:val="00F96069"/>
    <w:rsid w:val="00F96498"/>
    <w:rsid w:val="00F978C1"/>
    <w:rsid w:val="00F97946"/>
    <w:rsid w:val="00FA074B"/>
    <w:rsid w:val="00FA0FD9"/>
    <w:rsid w:val="00FA203F"/>
    <w:rsid w:val="00FA311E"/>
    <w:rsid w:val="00FA419E"/>
    <w:rsid w:val="00FA43CA"/>
    <w:rsid w:val="00FA4AD5"/>
    <w:rsid w:val="00FA57D5"/>
    <w:rsid w:val="00FA57F8"/>
    <w:rsid w:val="00FA5979"/>
    <w:rsid w:val="00FA665D"/>
    <w:rsid w:val="00FB0674"/>
    <w:rsid w:val="00FB11E3"/>
    <w:rsid w:val="00FB1A23"/>
    <w:rsid w:val="00FB236B"/>
    <w:rsid w:val="00FB3989"/>
    <w:rsid w:val="00FB3D33"/>
    <w:rsid w:val="00FB4358"/>
    <w:rsid w:val="00FB653D"/>
    <w:rsid w:val="00FB6AC6"/>
    <w:rsid w:val="00FB7D17"/>
    <w:rsid w:val="00FB7F03"/>
    <w:rsid w:val="00FC1506"/>
    <w:rsid w:val="00FC1D2C"/>
    <w:rsid w:val="00FC1EDC"/>
    <w:rsid w:val="00FC220C"/>
    <w:rsid w:val="00FC32A3"/>
    <w:rsid w:val="00FC342A"/>
    <w:rsid w:val="00FC4A4E"/>
    <w:rsid w:val="00FC4DEB"/>
    <w:rsid w:val="00FC53D5"/>
    <w:rsid w:val="00FC5AB2"/>
    <w:rsid w:val="00FC6FB9"/>
    <w:rsid w:val="00FC7336"/>
    <w:rsid w:val="00FC7494"/>
    <w:rsid w:val="00FC7BA3"/>
    <w:rsid w:val="00FD092B"/>
    <w:rsid w:val="00FD103C"/>
    <w:rsid w:val="00FD21D4"/>
    <w:rsid w:val="00FD37C3"/>
    <w:rsid w:val="00FD40F1"/>
    <w:rsid w:val="00FD423E"/>
    <w:rsid w:val="00FD4825"/>
    <w:rsid w:val="00FD7188"/>
    <w:rsid w:val="00FE2193"/>
    <w:rsid w:val="00FE2414"/>
    <w:rsid w:val="00FE31AF"/>
    <w:rsid w:val="00FE3622"/>
    <w:rsid w:val="00FE4BD2"/>
    <w:rsid w:val="00FE5767"/>
    <w:rsid w:val="00FE6002"/>
    <w:rsid w:val="00FE61FB"/>
    <w:rsid w:val="00FE6EB3"/>
    <w:rsid w:val="00FE7D95"/>
    <w:rsid w:val="00FF0329"/>
    <w:rsid w:val="00FF0652"/>
    <w:rsid w:val="00FF2A15"/>
    <w:rsid w:val="00FF2B25"/>
    <w:rsid w:val="00FF36B2"/>
    <w:rsid w:val="00FF41AB"/>
    <w:rsid w:val="00FF4470"/>
    <w:rsid w:val="00FF49BD"/>
    <w:rsid w:val="00FF4CCC"/>
    <w:rsid w:val="00FF4FEE"/>
    <w:rsid w:val="00FF529B"/>
    <w:rsid w:val="00FF5CCB"/>
    <w:rsid w:val="00FF612D"/>
    <w:rsid w:val="00FF6353"/>
    <w:rsid w:val="00FF79F1"/>
    <w:rsid w:val="00FF7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4F79E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C11DC"/>
    <w:pPr>
      <w:suppressAutoHyphens/>
    </w:pPr>
  </w:style>
  <w:style w:type="paragraph" w:styleId="1">
    <w:name w:val="heading 1"/>
    <w:basedOn w:val="Standard1"/>
    <w:next w:val="Standard1"/>
    <w:pPr>
      <w:keepNext/>
      <w:spacing w:before="240" w:after="240"/>
      <w:jc w:val="center"/>
      <w:outlineLvl w:val="0"/>
    </w:pPr>
    <w:rPr>
      <w:b/>
      <w:bCs/>
      <w:color w:val="C00000"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1">
    <w:name w:val="Standard1"/>
    <w:pPr>
      <w:suppressAutoHyphens/>
    </w:pPr>
  </w:style>
  <w:style w:type="paragraph" w:customStyle="1" w:styleId="Heading">
    <w:name w:val="Heading"/>
    <w:basedOn w:val="Standard1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1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1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1"/>
    <w:pPr>
      <w:suppressLineNumbers/>
    </w:pPr>
  </w:style>
  <w:style w:type="paragraph" w:styleId="a5">
    <w:name w:val="No Spacing"/>
    <w:link w:val="a6"/>
    <w:uiPriority w:val="1"/>
    <w:qFormat/>
    <w:pPr>
      <w:widowControl/>
      <w:suppressAutoHyphens/>
      <w:ind w:firstLine="652"/>
      <w:jc w:val="both"/>
    </w:pPr>
    <w:rPr>
      <w:rFonts w:ascii="Calibri" w:eastAsia="Calibri" w:hAnsi="Calibri" w:cs="Calibri"/>
      <w:sz w:val="22"/>
      <w:szCs w:val="22"/>
      <w:lang w:bidi="ar-SA"/>
    </w:rPr>
  </w:style>
  <w:style w:type="paragraph" w:styleId="a7">
    <w:name w:val="header"/>
    <w:basedOn w:val="Standard1"/>
    <w:pPr>
      <w:tabs>
        <w:tab w:val="center" w:pos="4677"/>
        <w:tab w:val="right" w:pos="9355"/>
      </w:tabs>
    </w:pPr>
  </w:style>
  <w:style w:type="paragraph" w:styleId="a8">
    <w:name w:val="footer"/>
    <w:basedOn w:val="Standard1"/>
    <w:link w:val="a9"/>
    <w:uiPriority w:val="99"/>
    <w:pPr>
      <w:tabs>
        <w:tab w:val="center" w:pos="4677"/>
        <w:tab w:val="right" w:pos="9355"/>
      </w:tabs>
    </w:pPr>
  </w:style>
  <w:style w:type="paragraph" w:styleId="aa">
    <w:name w:val="Balloon Text"/>
    <w:basedOn w:val="a"/>
    <w:rPr>
      <w:rFonts w:ascii="Tahoma" w:hAnsi="Tahoma" w:cs="Mangal"/>
      <w:sz w:val="16"/>
      <w:szCs w:val="14"/>
    </w:rPr>
  </w:style>
  <w:style w:type="character" w:customStyle="1" w:styleId="ab">
    <w:name w:val="Текст выноски Знак"/>
    <w:basedOn w:val="a0"/>
    <w:rPr>
      <w:rFonts w:ascii="Tahoma" w:hAnsi="Tahoma" w:cs="Mangal"/>
      <w:sz w:val="16"/>
      <w:szCs w:val="14"/>
    </w:rPr>
  </w:style>
  <w:style w:type="character" w:customStyle="1" w:styleId="bumpedfont20">
    <w:name w:val="bumpedfont20"/>
    <w:basedOn w:val="a0"/>
    <w:rsid w:val="00543AF2"/>
  </w:style>
  <w:style w:type="character" w:customStyle="1" w:styleId="apple-converted-space">
    <w:name w:val="apple-converted-space"/>
    <w:basedOn w:val="a0"/>
    <w:rsid w:val="00543AF2"/>
  </w:style>
  <w:style w:type="paragraph" w:customStyle="1" w:styleId="s8">
    <w:name w:val="s8"/>
    <w:basedOn w:val="a"/>
    <w:rsid w:val="00543AF2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Theme="minorEastAsia" w:cs="Times New Roman"/>
      <w:kern w:val="0"/>
      <w:lang w:val="de-DE" w:eastAsia="de-DE" w:bidi="ar-SA"/>
    </w:rPr>
  </w:style>
  <w:style w:type="paragraph" w:styleId="ac">
    <w:name w:val="List Paragraph"/>
    <w:basedOn w:val="a"/>
    <w:uiPriority w:val="34"/>
    <w:qFormat/>
    <w:rsid w:val="00470F25"/>
    <w:pPr>
      <w:ind w:left="720"/>
      <w:contextualSpacing/>
    </w:pPr>
    <w:rPr>
      <w:rFonts w:cs="Mangal"/>
      <w:szCs w:val="21"/>
    </w:rPr>
  </w:style>
  <w:style w:type="table" w:styleId="ad">
    <w:name w:val="Table Grid"/>
    <w:basedOn w:val="a1"/>
    <w:uiPriority w:val="59"/>
    <w:rsid w:val="000343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e">
    <w:name w:val="Light Shading"/>
    <w:basedOn w:val="a1"/>
    <w:uiPriority w:val="60"/>
    <w:rsid w:val="00BC26B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">
    <w:name w:val="Light Shading Accent 2"/>
    <w:basedOn w:val="a1"/>
    <w:uiPriority w:val="60"/>
    <w:rsid w:val="00BC26B9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BC26B9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customStyle="1" w:styleId="a6">
    <w:name w:val="Без интервала Знак"/>
    <w:link w:val="a5"/>
    <w:uiPriority w:val="1"/>
    <w:locked/>
    <w:rsid w:val="009369CD"/>
    <w:rPr>
      <w:rFonts w:ascii="Calibri" w:eastAsia="Calibri" w:hAnsi="Calibri" w:cs="Calibri"/>
      <w:sz w:val="22"/>
      <w:szCs w:val="22"/>
      <w:lang w:bidi="ar-SA"/>
    </w:rPr>
  </w:style>
  <w:style w:type="character" w:customStyle="1" w:styleId="a9">
    <w:name w:val="Нижний колонтитул Знак"/>
    <w:basedOn w:val="a0"/>
    <w:link w:val="a8"/>
    <w:uiPriority w:val="99"/>
    <w:rsid w:val="006A268A"/>
  </w:style>
  <w:style w:type="character" w:styleId="af">
    <w:name w:val="Placeholder Text"/>
    <w:basedOn w:val="a0"/>
    <w:uiPriority w:val="99"/>
    <w:semiHidden/>
    <w:rsid w:val="00EA41E2"/>
    <w:rPr>
      <w:color w:val="808080"/>
    </w:rPr>
  </w:style>
  <w:style w:type="paragraph" w:customStyle="1" w:styleId="-">
    <w:name w:val="Практика -Краткое содержание"/>
    <w:basedOn w:val="a"/>
    <w:qFormat/>
    <w:rsid w:val="009C11DC"/>
    <w:rPr>
      <w:rFonts w:cs="Times New Roman"/>
      <w:b/>
      <w:i/>
      <w:color w:val="C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C11DC"/>
    <w:pPr>
      <w:suppressAutoHyphens/>
    </w:pPr>
  </w:style>
  <w:style w:type="paragraph" w:styleId="1">
    <w:name w:val="heading 1"/>
    <w:basedOn w:val="Standard1"/>
    <w:next w:val="Standard1"/>
    <w:pPr>
      <w:keepNext/>
      <w:spacing w:before="240" w:after="240"/>
      <w:jc w:val="center"/>
      <w:outlineLvl w:val="0"/>
    </w:pPr>
    <w:rPr>
      <w:b/>
      <w:bCs/>
      <w:color w:val="C00000"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1">
    <w:name w:val="Standard1"/>
    <w:pPr>
      <w:suppressAutoHyphens/>
    </w:pPr>
  </w:style>
  <w:style w:type="paragraph" w:customStyle="1" w:styleId="Heading">
    <w:name w:val="Heading"/>
    <w:basedOn w:val="Standard1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1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1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1"/>
    <w:pPr>
      <w:suppressLineNumbers/>
    </w:pPr>
  </w:style>
  <w:style w:type="paragraph" w:styleId="a5">
    <w:name w:val="No Spacing"/>
    <w:link w:val="a6"/>
    <w:uiPriority w:val="1"/>
    <w:qFormat/>
    <w:pPr>
      <w:widowControl/>
      <w:suppressAutoHyphens/>
      <w:ind w:firstLine="652"/>
      <w:jc w:val="both"/>
    </w:pPr>
    <w:rPr>
      <w:rFonts w:ascii="Calibri" w:eastAsia="Calibri" w:hAnsi="Calibri" w:cs="Calibri"/>
      <w:sz w:val="22"/>
      <w:szCs w:val="22"/>
      <w:lang w:bidi="ar-SA"/>
    </w:rPr>
  </w:style>
  <w:style w:type="paragraph" w:styleId="a7">
    <w:name w:val="header"/>
    <w:basedOn w:val="Standard1"/>
    <w:pPr>
      <w:tabs>
        <w:tab w:val="center" w:pos="4677"/>
        <w:tab w:val="right" w:pos="9355"/>
      </w:tabs>
    </w:pPr>
  </w:style>
  <w:style w:type="paragraph" w:styleId="a8">
    <w:name w:val="footer"/>
    <w:basedOn w:val="Standard1"/>
    <w:link w:val="a9"/>
    <w:uiPriority w:val="99"/>
    <w:pPr>
      <w:tabs>
        <w:tab w:val="center" w:pos="4677"/>
        <w:tab w:val="right" w:pos="9355"/>
      </w:tabs>
    </w:pPr>
  </w:style>
  <w:style w:type="paragraph" w:styleId="aa">
    <w:name w:val="Balloon Text"/>
    <w:basedOn w:val="a"/>
    <w:rPr>
      <w:rFonts w:ascii="Tahoma" w:hAnsi="Tahoma" w:cs="Mangal"/>
      <w:sz w:val="16"/>
      <w:szCs w:val="14"/>
    </w:rPr>
  </w:style>
  <w:style w:type="character" w:customStyle="1" w:styleId="ab">
    <w:name w:val="Текст выноски Знак"/>
    <w:basedOn w:val="a0"/>
    <w:rPr>
      <w:rFonts w:ascii="Tahoma" w:hAnsi="Tahoma" w:cs="Mangal"/>
      <w:sz w:val="16"/>
      <w:szCs w:val="14"/>
    </w:rPr>
  </w:style>
  <w:style w:type="character" w:customStyle="1" w:styleId="bumpedfont20">
    <w:name w:val="bumpedfont20"/>
    <w:basedOn w:val="a0"/>
    <w:rsid w:val="00543AF2"/>
  </w:style>
  <w:style w:type="character" w:customStyle="1" w:styleId="apple-converted-space">
    <w:name w:val="apple-converted-space"/>
    <w:basedOn w:val="a0"/>
    <w:rsid w:val="00543AF2"/>
  </w:style>
  <w:style w:type="paragraph" w:customStyle="1" w:styleId="s8">
    <w:name w:val="s8"/>
    <w:basedOn w:val="a"/>
    <w:rsid w:val="00543AF2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Theme="minorEastAsia" w:cs="Times New Roman"/>
      <w:kern w:val="0"/>
      <w:lang w:val="de-DE" w:eastAsia="de-DE" w:bidi="ar-SA"/>
    </w:rPr>
  </w:style>
  <w:style w:type="paragraph" w:styleId="ac">
    <w:name w:val="List Paragraph"/>
    <w:basedOn w:val="a"/>
    <w:uiPriority w:val="34"/>
    <w:qFormat/>
    <w:rsid w:val="00470F25"/>
    <w:pPr>
      <w:ind w:left="720"/>
      <w:contextualSpacing/>
    </w:pPr>
    <w:rPr>
      <w:rFonts w:cs="Mangal"/>
      <w:szCs w:val="21"/>
    </w:rPr>
  </w:style>
  <w:style w:type="table" w:styleId="ad">
    <w:name w:val="Table Grid"/>
    <w:basedOn w:val="a1"/>
    <w:uiPriority w:val="59"/>
    <w:rsid w:val="000343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e">
    <w:name w:val="Light Shading"/>
    <w:basedOn w:val="a1"/>
    <w:uiPriority w:val="60"/>
    <w:rsid w:val="00BC26B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">
    <w:name w:val="Light Shading Accent 2"/>
    <w:basedOn w:val="a1"/>
    <w:uiPriority w:val="60"/>
    <w:rsid w:val="00BC26B9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BC26B9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customStyle="1" w:styleId="a6">
    <w:name w:val="Без интервала Знак"/>
    <w:link w:val="a5"/>
    <w:uiPriority w:val="1"/>
    <w:locked/>
    <w:rsid w:val="009369CD"/>
    <w:rPr>
      <w:rFonts w:ascii="Calibri" w:eastAsia="Calibri" w:hAnsi="Calibri" w:cs="Calibri"/>
      <w:sz w:val="22"/>
      <w:szCs w:val="22"/>
      <w:lang w:bidi="ar-SA"/>
    </w:rPr>
  </w:style>
  <w:style w:type="character" w:customStyle="1" w:styleId="a9">
    <w:name w:val="Нижний колонтитул Знак"/>
    <w:basedOn w:val="a0"/>
    <w:link w:val="a8"/>
    <w:uiPriority w:val="99"/>
    <w:rsid w:val="006A268A"/>
  </w:style>
  <w:style w:type="character" w:styleId="af">
    <w:name w:val="Placeholder Text"/>
    <w:basedOn w:val="a0"/>
    <w:uiPriority w:val="99"/>
    <w:semiHidden/>
    <w:rsid w:val="00EA41E2"/>
    <w:rPr>
      <w:color w:val="808080"/>
    </w:rPr>
  </w:style>
  <w:style w:type="paragraph" w:customStyle="1" w:styleId="-">
    <w:name w:val="Практика -Краткое содержание"/>
    <w:basedOn w:val="a"/>
    <w:qFormat/>
    <w:rsid w:val="009C11DC"/>
    <w:rPr>
      <w:rFonts w:cs="Times New Roman"/>
      <w:b/>
      <w:i/>
      <w:color w:val="C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911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9CABB40-D38A-4546-999D-8FEF4B29B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9</Pages>
  <Words>1639</Words>
  <Characters>9347</Characters>
  <Application>Microsoft Office Word</Application>
  <DocSecurity>0</DocSecurity>
  <Lines>77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111</dc:creator>
  <cp:lastModifiedBy>111</cp:lastModifiedBy>
  <cp:revision>8</cp:revision>
  <dcterms:created xsi:type="dcterms:W3CDTF">2018-11-13T18:02:00Z</dcterms:created>
  <dcterms:modified xsi:type="dcterms:W3CDTF">2018-11-13T19:41:00Z</dcterms:modified>
</cp:coreProperties>
</file>